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0DC07" w14:textId="77777777" w:rsidR="00257733" w:rsidRPr="000C114B" w:rsidRDefault="00BB3302" w:rsidP="000C114B">
      <w:pPr>
        <w:ind w:firstLineChars="700" w:firstLine="3092"/>
        <w:rPr>
          <w:rFonts w:ascii="HGPｺﾞｼｯｸE" w:eastAsia="HGPｺﾞｼｯｸE" w:hAnsi="HGPｺﾞｼｯｸE"/>
          <w:noProof/>
          <w:sz w:val="44"/>
          <w:szCs w:val="44"/>
        </w:rPr>
      </w:pPr>
      <w:r w:rsidRPr="000C114B">
        <w:rPr>
          <w:rFonts w:ascii="HGPｺﾞｼｯｸE" w:eastAsia="HGPｺﾞｼｯｸE" w:hAnsi="HGPｺﾞｼｯｸE" w:cs="Arial" w:hint="eastAsia"/>
          <w:b/>
          <w:noProof/>
          <w:color w:val="9BBB59" w:themeColor="accent3"/>
          <w:sz w:val="44"/>
          <w:szCs w:val="44"/>
          <w:bdr w:val="single" w:sz="6" w:space="0" w:color="DDDDDD" w:frame="1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3D219E2A" wp14:editId="4DBD93F0">
            <wp:simplePos x="0" y="0"/>
            <wp:positionH relativeFrom="column">
              <wp:posOffset>4210050</wp:posOffset>
            </wp:positionH>
            <wp:positionV relativeFrom="paragraph">
              <wp:posOffset>28575</wp:posOffset>
            </wp:positionV>
            <wp:extent cx="1713940" cy="723900"/>
            <wp:effectExtent l="0" t="0" r="635" b="0"/>
            <wp:wrapNone/>
            <wp:docPr id="3" name="図 3" descr="「山イラスト」の画像検索結果">
              <a:hlinkClick xmlns:a="http://schemas.openxmlformats.org/drawingml/2006/main" r:id="rId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山イラスト」の画像検索結果">
                      <a:hlinkClick r:id="rId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9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14B">
        <w:rPr>
          <w:rFonts w:ascii="HGPｺﾞｼｯｸE" w:eastAsia="HGPｺﾞｼｯｸE" w:hAnsi="HGPｺﾞｼｯｸE" w:hint="eastAsia"/>
          <w:b/>
          <w:color w:val="9BBB59" w:themeColor="accent3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わは歯ニュース　4月号</w:t>
      </w:r>
    </w:p>
    <w:p w14:paraId="1625EF28" w14:textId="77777777" w:rsidR="00257733" w:rsidRDefault="00257733">
      <w:pPr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4854999D" w14:textId="77777777" w:rsidR="002E3674" w:rsidRDefault="002E3674">
      <w:pPr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7095EBD5" w14:textId="77777777" w:rsidR="00257733" w:rsidRPr="000C114B" w:rsidRDefault="00257733">
      <w:pPr>
        <w:rPr>
          <w:rFonts w:ascii="HGPｺﾞｼｯｸM" w:eastAsia="HGPｺﾞｼｯｸM" w:hAnsi="HGPｺﾞｼｯｸE"/>
          <w:noProof/>
          <w:sz w:val="24"/>
          <w:szCs w:val="24"/>
        </w:rPr>
      </w:pPr>
      <w:r>
        <w:rPr>
          <w:rFonts w:ascii="HGPｺﾞｼｯｸE" w:eastAsia="HGPｺﾞｼｯｸE" w:hAnsi="HGPｺﾞｼｯｸE" w:hint="eastAsia"/>
          <w:noProof/>
          <w:sz w:val="24"/>
          <w:szCs w:val="24"/>
        </w:rPr>
        <w:t xml:space="preserve">　</w:t>
      </w:r>
      <w:r w:rsidR="00123C12" w:rsidRPr="000C114B">
        <w:rPr>
          <w:rFonts w:ascii="HGPｺﾞｼｯｸM" w:eastAsia="HGPｺﾞｼｯｸM" w:hAnsi="HGPｺﾞｼｯｸE" w:hint="eastAsia"/>
          <w:b/>
          <w:noProof/>
          <w:sz w:val="24"/>
          <w:szCs w:val="24"/>
        </w:rPr>
        <w:t xml:space="preserve">　</w:t>
      </w:r>
      <w:r w:rsidR="00BB2822">
        <w:rPr>
          <w:rFonts w:ascii="HGPｺﾞｼｯｸM" w:eastAsia="HGPｺﾞｼｯｸM" w:hAnsi="HGPｺﾞｼｯｸE" w:hint="eastAsia"/>
          <w:b/>
          <w:noProof/>
          <w:sz w:val="24"/>
          <w:szCs w:val="24"/>
        </w:rPr>
        <w:t xml:space="preserve">　</w:t>
      </w:r>
      <w:r w:rsidRPr="000C114B">
        <w:rPr>
          <w:rFonts w:ascii="HGPｺﾞｼｯｸM" w:eastAsia="HGPｺﾞｼｯｸM" w:hAnsi="HGPｺﾞｼｯｸE" w:hint="eastAsia"/>
          <w:noProof/>
          <w:sz w:val="24"/>
          <w:szCs w:val="24"/>
        </w:rPr>
        <w:t>3月15</w:t>
      </w:r>
      <w:r w:rsidR="00BB2822">
        <w:rPr>
          <w:rFonts w:ascii="HGPｺﾞｼｯｸM" w:eastAsia="HGPｺﾞｼｯｸM" w:hAnsi="HGPｺﾞｼｯｸE" w:hint="eastAsia"/>
          <w:noProof/>
          <w:sz w:val="24"/>
          <w:szCs w:val="24"/>
        </w:rPr>
        <w:t>日、天気：晴れ</w:t>
      </w:r>
      <w:r w:rsidRPr="000C114B">
        <w:rPr>
          <w:rFonts w:ascii="HGPｺﾞｼｯｸM" w:eastAsia="HGPｺﾞｼｯｸM" w:hAnsi="HGPｺﾞｼｯｸE" w:hint="eastAsia"/>
          <w:noProof/>
          <w:sz w:val="24"/>
          <w:szCs w:val="24"/>
        </w:rPr>
        <w:t>、気温：13℃</w:t>
      </w:r>
      <w:r w:rsidR="00F0427A" w:rsidRPr="000C114B">
        <w:rPr>
          <w:rFonts w:ascii="HGPｺﾞｼｯｸM" w:eastAsia="HGPｺﾞｼｯｸM" w:hAnsi="HGPｺﾞｼｯｸE" w:hint="eastAsia"/>
          <w:noProof/>
          <w:sz w:val="24"/>
          <w:szCs w:val="24"/>
        </w:rPr>
        <w:t>。</w:t>
      </w:r>
    </w:p>
    <w:p w14:paraId="42853560" w14:textId="77777777" w:rsidR="00257733" w:rsidRPr="000C114B" w:rsidRDefault="00257733" w:rsidP="00BB2822">
      <w:pPr>
        <w:ind w:firstLineChars="200" w:firstLine="480"/>
        <w:rPr>
          <w:rFonts w:ascii="HGPｺﾞｼｯｸM" w:eastAsia="HGPｺﾞｼｯｸM" w:hAnsi="HGPｺﾞｼｯｸE"/>
          <w:noProof/>
          <w:sz w:val="24"/>
          <w:szCs w:val="24"/>
        </w:rPr>
      </w:pPr>
      <w:r w:rsidRPr="000C114B">
        <w:rPr>
          <w:rFonts w:ascii="HGPｺﾞｼｯｸM" w:eastAsia="HGPｺﾞｼｯｸM" w:hAnsi="HGPｺﾞｼｯｸE" w:hint="eastAsia"/>
          <w:noProof/>
          <w:sz w:val="24"/>
          <w:szCs w:val="24"/>
        </w:rPr>
        <w:t>久しぶりに主人と今年中学を</w:t>
      </w:r>
      <w:r w:rsidR="00F118FB" w:rsidRPr="000C114B">
        <w:rPr>
          <w:rFonts w:ascii="HGPｺﾞｼｯｸM" w:eastAsia="HGPｺﾞｼｯｸM" w:hAnsi="HGPｺﾞｼｯｸE" w:hint="eastAsia"/>
          <w:noProof/>
          <w:sz w:val="24"/>
          <w:szCs w:val="24"/>
        </w:rPr>
        <w:t>卒業した息子と3人で金華山に登りました。</w:t>
      </w:r>
    </w:p>
    <w:p w14:paraId="0B5D8C67" w14:textId="77777777" w:rsidR="00257733" w:rsidRPr="000C114B" w:rsidRDefault="00F118FB" w:rsidP="00BB2822">
      <w:pPr>
        <w:ind w:firstLineChars="200" w:firstLine="480"/>
        <w:rPr>
          <w:rFonts w:ascii="HGPｺﾞｼｯｸM" w:eastAsia="HGPｺﾞｼｯｸM" w:hAnsi="HGPｺﾞｼｯｸE"/>
          <w:noProof/>
          <w:sz w:val="24"/>
          <w:szCs w:val="24"/>
        </w:rPr>
      </w:pPr>
      <w:r w:rsidRPr="000C114B">
        <w:rPr>
          <w:rFonts w:ascii="HGPｺﾞｼｯｸM" w:eastAsia="HGPｺﾞｼｯｸM" w:hAnsi="HGPｺﾞｼｯｸE" w:hint="eastAsia"/>
          <w:noProof/>
          <w:sz w:val="24"/>
          <w:szCs w:val="24"/>
        </w:rPr>
        <w:t>手軽に登れるスポットとして人気の金華山ですが、10の登山道が整備されていて、体力に合わせて</w:t>
      </w:r>
    </w:p>
    <w:p w14:paraId="1EE00DCF" w14:textId="77777777" w:rsidR="00F118FB" w:rsidRPr="000C114B" w:rsidRDefault="00F118FB" w:rsidP="00BB2822">
      <w:pPr>
        <w:ind w:firstLineChars="200" w:firstLine="480"/>
        <w:rPr>
          <w:rFonts w:ascii="HGPｺﾞｼｯｸM" w:eastAsia="HGPｺﾞｼｯｸM" w:hAnsi="HGPｺﾞｼｯｸE"/>
          <w:noProof/>
          <w:sz w:val="24"/>
          <w:szCs w:val="24"/>
        </w:rPr>
      </w:pPr>
      <w:r w:rsidRPr="000C114B">
        <w:rPr>
          <w:rFonts w:ascii="HGPｺﾞｼｯｸM" w:eastAsia="HGPｺﾞｼｯｸM" w:hAnsi="HGPｺﾞｼｯｸE" w:hint="eastAsia"/>
          <w:noProof/>
          <w:sz w:val="24"/>
          <w:szCs w:val="24"/>
        </w:rPr>
        <w:t>コースを選ぶことができます。</w:t>
      </w:r>
    </w:p>
    <w:p w14:paraId="147E6F21" w14:textId="77777777" w:rsidR="00F118FB" w:rsidRPr="000C114B" w:rsidRDefault="00F118FB" w:rsidP="00BB2822">
      <w:pPr>
        <w:ind w:firstLineChars="200" w:firstLine="480"/>
        <w:rPr>
          <w:rFonts w:ascii="HGPｺﾞｼｯｸM" w:eastAsia="HGPｺﾞｼｯｸM" w:hAnsi="HGPｺﾞｼｯｸE"/>
          <w:noProof/>
          <w:sz w:val="24"/>
          <w:szCs w:val="24"/>
        </w:rPr>
      </w:pPr>
      <w:r w:rsidRPr="000C114B">
        <w:rPr>
          <w:rFonts w:ascii="HGPｺﾞｼｯｸM" w:eastAsia="HGPｺﾞｼｯｸM" w:hAnsi="HGPｺﾞｼｯｸE" w:hint="eastAsia"/>
          <w:noProof/>
          <w:sz w:val="24"/>
          <w:szCs w:val="24"/>
        </w:rPr>
        <w:t>私たちはもちろん初心者コース</w:t>
      </w:r>
      <w:r w:rsidR="00F14CC1" w:rsidRPr="000C114B">
        <w:rPr>
          <w:rFonts w:ascii="HGPｺﾞｼｯｸM" w:eastAsia="HGPｺﾞｼｯｸM" w:hAnsi="HGPｺﾞｼｯｸE" w:hint="eastAsia"/>
          <w:noProof/>
          <w:sz w:val="24"/>
          <w:szCs w:val="24"/>
        </w:rPr>
        <w:t>の　『めい想の小径』（約60分　2.3㎞）　を選択。</w:t>
      </w:r>
    </w:p>
    <w:p w14:paraId="517A0FEA" w14:textId="77777777" w:rsidR="00257733" w:rsidRPr="000C114B" w:rsidRDefault="00F0427A" w:rsidP="00BB2822">
      <w:pPr>
        <w:ind w:firstLineChars="200" w:firstLine="480"/>
        <w:rPr>
          <w:rFonts w:ascii="HGPｺﾞｼｯｸM" w:eastAsia="HGPｺﾞｼｯｸM" w:hAnsi="HGPｺﾞｼｯｸE"/>
          <w:noProof/>
          <w:sz w:val="24"/>
          <w:szCs w:val="24"/>
        </w:rPr>
      </w:pPr>
      <w:r w:rsidRPr="000C114B">
        <w:rPr>
          <w:rFonts w:ascii="HGPｺﾞｼｯｸM" w:eastAsia="HGPｺﾞｼｯｸM" w:hAnsi="HGPｺﾞｼｯｸE" w:hint="eastAsia"/>
          <w:noProof/>
          <w:sz w:val="24"/>
          <w:szCs w:val="24"/>
        </w:rPr>
        <w:t>天気の良い日曜日だったからか、コロナウイルスの影響で閉鎖的な施設を避けようとしてなのか、</w:t>
      </w:r>
    </w:p>
    <w:p w14:paraId="52C1766C" w14:textId="77777777" w:rsidR="00257733" w:rsidRPr="000C114B" w:rsidRDefault="00F0427A" w:rsidP="00BB2822">
      <w:pPr>
        <w:ind w:firstLineChars="200" w:firstLine="480"/>
        <w:rPr>
          <w:rFonts w:ascii="HGPｺﾞｼｯｸM" w:eastAsia="HGPｺﾞｼｯｸM" w:hAnsi="HGPｺﾞｼｯｸE"/>
          <w:noProof/>
          <w:sz w:val="24"/>
          <w:szCs w:val="24"/>
        </w:rPr>
      </w:pPr>
      <w:r w:rsidRPr="000C114B">
        <w:rPr>
          <w:rFonts w:ascii="HGPｺﾞｼｯｸM" w:eastAsia="HGPｺﾞｼｯｸM" w:hAnsi="HGPｺﾞｼｯｸE" w:hint="eastAsia"/>
          <w:noProof/>
          <w:sz w:val="24"/>
          <w:szCs w:val="24"/>
        </w:rPr>
        <w:t>すごい数の人でした。</w:t>
      </w:r>
    </w:p>
    <w:p w14:paraId="62E8F515" w14:textId="77777777" w:rsidR="00F0427A" w:rsidRPr="000C114B" w:rsidRDefault="00F0427A" w:rsidP="00BB2822">
      <w:pPr>
        <w:ind w:firstLineChars="200" w:firstLine="480"/>
        <w:rPr>
          <w:rFonts w:ascii="HGPｺﾞｼｯｸM" w:eastAsia="HGPｺﾞｼｯｸM" w:hAnsi="HGPｺﾞｼｯｸE"/>
          <w:noProof/>
          <w:sz w:val="24"/>
          <w:szCs w:val="24"/>
        </w:rPr>
      </w:pPr>
      <w:r w:rsidRPr="000C114B">
        <w:rPr>
          <w:rFonts w:ascii="HGPｺﾞｼｯｸM" w:eastAsia="HGPｺﾞｼｯｸM" w:hAnsi="HGPｺﾞｼｯｸE" w:hint="eastAsia"/>
          <w:noProof/>
          <w:sz w:val="24"/>
          <w:szCs w:val="24"/>
        </w:rPr>
        <w:t>登りの途中では渋滞ができ、おかげでスローペースで登ることができたので</w:t>
      </w:r>
    </w:p>
    <w:p w14:paraId="1E0F1D65" w14:textId="77777777" w:rsidR="00257733" w:rsidRPr="000C114B" w:rsidRDefault="00F0427A" w:rsidP="00BB2822">
      <w:pPr>
        <w:ind w:firstLineChars="200" w:firstLine="480"/>
        <w:rPr>
          <w:rFonts w:ascii="HGPｺﾞｼｯｸM" w:eastAsia="HGPｺﾞｼｯｸM" w:hAnsi="HGPｺﾞｼｯｸE"/>
          <w:noProof/>
          <w:sz w:val="24"/>
          <w:szCs w:val="24"/>
        </w:rPr>
      </w:pPr>
      <w:r w:rsidRPr="000C114B">
        <w:rPr>
          <w:rFonts w:ascii="HGPｺﾞｼｯｸM" w:eastAsia="HGPｺﾞｼｯｸM" w:hAnsi="HGPｺﾞｼｯｸE" w:hint="eastAsia"/>
          <w:noProof/>
          <w:sz w:val="24"/>
          <w:szCs w:val="24"/>
        </w:rPr>
        <w:t>大した筋肉痛にも至りませんでした　（笑）　・・・</w:t>
      </w:r>
    </w:p>
    <w:p w14:paraId="44E75B59" w14:textId="77777777" w:rsidR="009001F3" w:rsidRDefault="009001F3">
      <w:pPr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7AA82CE3" w14:textId="77777777" w:rsidR="00257733" w:rsidRDefault="00262512">
      <w:pPr>
        <w:rPr>
          <w:rFonts w:ascii="HGPｺﾞｼｯｸE" w:eastAsia="HGPｺﾞｼｯｸE" w:hAnsi="HGPｺﾞｼｯｸE"/>
          <w:noProof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24"/>
          <w:szCs w:val="24"/>
        </w:rPr>
        <w:drawing>
          <wp:anchor distT="0" distB="0" distL="114300" distR="114300" simplePos="0" relativeHeight="251688960" behindDoc="1" locked="0" layoutInCell="1" allowOverlap="1" wp14:anchorId="7CE1407D" wp14:editId="68740799">
            <wp:simplePos x="0" y="0"/>
            <wp:positionH relativeFrom="column">
              <wp:posOffset>1514476</wp:posOffset>
            </wp:positionH>
            <wp:positionV relativeFrom="paragraph">
              <wp:posOffset>9525</wp:posOffset>
            </wp:positionV>
            <wp:extent cx="1371600" cy="80962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305" cy="80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1F3">
        <w:rPr>
          <w:rFonts w:ascii="HGPｺﾞｼｯｸE" w:eastAsia="HGPｺﾞｼｯｸE" w:hAnsi="HGPｺﾞｼｯｸE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6547317" wp14:editId="30D01285">
            <wp:simplePos x="0" y="0"/>
            <wp:positionH relativeFrom="column">
              <wp:posOffset>2999740</wp:posOffset>
            </wp:positionH>
            <wp:positionV relativeFrom="paragraph">
              <wp:posOffset>16510</wp:posOffset>
            </wp:positionV>
            <wp:extent cx="2105025" cy="1578610"/>
            <wp:effectExtent l="0" t="0" r="9525" b="2540"/>
            <wp:wrapNone/>
            <wp:docPr id="5" name="図 5" descr="C:\Users\近藤　ゆかり\AppData\Local\Microsoft\Windows\Temporary Internet Files\Content.IE5\91V3M0GB\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近藤　ゆかり\AppData\Local\Microsoft\Windows\Temporary Internet Files\Content.IE5\91V3M0GB\IMG_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EFF" w:rsidRPr="00257733">
        <w:rPr>
          <w:rFonts w:ascii="HGPｺﾞｼｯｸE" w:eastAsia="HGPｺﾞｼｯｸE" w:hAnsi="HGPｺﾞｼｯｸE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9635800" wp14:editId="3333D01E">
            <wp:simplePos x="0" y="0"/>
            <wp:positionH relativeFrom="column">
              <wp:posOffset>280511</wp:posOffset>
            </wp:positionH>
            <wp:positionV relativeFrom="paragraph">
              <wp:posOffset>19050</wp:posOffset>
            </wp:positionV>
            <wp:extent cx="1238250" cy="1651000"/>
            <wp:effectExtent l="0" t="0" r="0" b="6350"/>
            <wp:wrapNone/>
            <wp:docPr id="1" name="図 1" descr="C:\Users\近藤　ゆかり\AppData\Local\Microsoft\Windows\Temporary Internet Files\Content.IE5\CD05ESA7\IMG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近藤　ゆかり\AppData\Local\Microsoft\Windows\Temporary Internet Files\Content.IE5\CD05ESA7\IMG_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EEC37" w14:textId="77777777" w:rsidR="00257733" w:rsidRDefault="00BB2822">
      <w:pPr>
        <w:rPr>
          <w:rFonts w:ascii="HGPｺﾞｼｯｸE" w:eastAsia="HGPｺﾞｼｯｸE" w:hAnsi="HGPｺﾞｼｯｸE"/>
          <w:noProof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 wp14:anchorId="65C3D9C0" wp14:editId="25858633">
            <wp:simplePos x="0" y="0"/>
            <wp:positionH relativeFrom="column">
              <wp:posOffset>5105400</wp:posOffset>
            </wp:positionH>
            <wp:positionV relativeFrom="paragraph">
              <wp:posOffset>47625</wp:posOffset>
            </wp:positionV>
            <wp:extent cx="1609725" cy="1047750"/>
            <wp:effectExtent l="0" t="0" r="9525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8B540" w14:textId="77777777" w:rsidR="00257733" w:rsidRDefault="00257733">
      <w:pPr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295E25BA" w14:textId="77777777" w:rsidR="00257733" w:rsidRDefault="00257733">
      <w:pPr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1BDA235E" w14:textId="77777777" w:rsidR="00257733" w:rsidRDefault="00257733">
      <w:pPr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1A8B9BFA" w14:textId="77777777" w:rsidR="00257733" w:rsidRDefault="00257733">
      <w:pPr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78EB7C97" w14:textId="77777777" w:rsidR="00257733" w:rsidRDefault="00257733">
      <w:pPr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7D17A496" w14:textId="77777777" w:rsidR="00257733" w:rsidRDefault="00DE13A4">
      <w:pPr>
        <w:rPr>
          <w:rFonts w:ascii="HGPｺﾞｼｯｸE" w:eastAsia="HGPｺﾞｼｯｸE" w:hAnsi="HGPｺﾞｼｯｸE"/>
          <w:noProof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E7A1824" wp14:editId="7CFCC6BC">
            <wp:simplePos x="0" y="0"/>
            <wp:positionH relativeFrom="column">
              <wp:posOffset>4257452</wp:posOffset>
            </wp:positionH>
            <wp:positionV relativeFrom="paragraph">
              <wp:posOffset>200025</wp:posOffset>
            </wp:positionV>
            <wp:extent cx="2133823" cy="1600200"/>
            <wp:effectExtent l="0" t="0" r="0" b="0"/>
            <wp:wrapNone/>
            <wp:docPr id="4" name="図 4" descr="C:\Users\近藤　ゆかり\AppData\Local\Microsoft\Windows\Temporary Internet Files\Content.IE5\A8RPNWUA\IMG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近藤　ゆかり\AppData\Local\Microsoft\Windows\Temporary Internet Files\Content.IE5\A8RPNWUA\IMG_00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494" cy="160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218E3" w14:textId="77777777" w:rsidR="00257733" w:rsidRDefault="000F6EFF">
      <w:pPr>
        <w:rPr>
          <w:rFonts w:ascii="HGPｺﾞｼｯｸE" w:eastAsia="HGPｺﾞｼｯｸE" w:hAnsi="HGPｺﾞｼｯｸE"/>
          <w:noProof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08611A34" wp14:editId="1036F2C4">
            <wp:simplePos x="0" y="0"/>
            <wp:positionH relativeFrom="column">
              <wp:posOffset>5105399</wp:posOffset>
            </wp:positionH>
            <wp:positionV relativeFrom="paragraph">
              <wp:posOffset>85726</wp:posOffset>
            </wp:positionV>
            <wp:extent cx="1237721" cy="193730"/>
            <wp:effectExtent l="0" t="0" r="63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721" cy="19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3A4">
        <w:rPr>
          <w:rFonts w:ascii="HGPｺﾞｼｯｸE" w:eastAsia="HGPｺﾞｼｯｸE" w:hAnsi="HGPｺﾞｼｯｸE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70C13AF" wp14:editId="155BE92F">
            <wp:simplePos x="0" y="0"/>
            <wp:positionH relativeFrom="column">
              <wp:posOffset>276225</wp:posOffset>
            </wp:positionH>
            <wp:positionV relativeFrom="paragraph">
              <wp:posOffset>89535</wp:posOffset>
            </wp:positionV>
            <wp:extent cx="2078990" cy="1559560"/>
            <wp:effectExtent l="0" t="0" r="0" b="2540"/>
            <wp:wrapNone/>
            <wp:docPr id="6" name="図 6" descr="C:\Users\近藤　ゆかり\AppData\Local\Microsoft\Windows\Temporary Internet Files\Content.IE5\U4PWNLDY\IMG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近藤　ゆかり\AppData\Local\Microsoft\Windows\Temporary Internet Files\Content.IE5\U4PWNLDY\IMG_00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182D3" w14:textId="77777777" w:rsidR="00257733" w:rsidRDefault="00262512">
      <w:pPr>
        <w:rPr>
          <w:rFonts w:ascii="HGPｺﾞｼｯｸE" w:eastAsia="HGPｺﾞｼｯｸE" w:hAnsi="HGPｺﾞｼｯｸE"/>
          <w:noProof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 wp14:anchorId="020D63EE" wp14:editId="56BF493F">
            <wp:simplePos x="0" y="0"/>
            <wp:positionH relativeFrom="column">
              <wp:posOffset>2343150</wp:posOffset>
            </wp:positionH>
            <wp:positionV relativeFrom="paragraph">
              <wp:posOffset>142874</wp:posOffset>
            </wp:positionV>
            <wp:extent cx="1866900" cy="847725"/>
            <wp:effectExtent l="0" t="0" r="0" b="952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84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4A1A3" w14:textId="77777777" w:rsidR="00257733" w:rsidRDefault="00257733">
      <w:pPr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60899A8B" w14:textId="77777777" w:rsidR="00257733" w:rsidRDefault="00257733">
      <w:pPr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19FAA668" w14:textId="77777777" w:rsidR="00257733" w:rsidRDefault="00257733">
      <w:pPr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3FCEAA70" w14:textId="77777777" w:rsidR="00257733" w:rsidRDefault="00257733">
      <w:pPr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766D6F8A" w14:textId="77777777" w:rsidR="00257733" w:rsidRDefault="009001F3">
      <w:pPr>
        <w:rPr>
          <w:rFonts w:ascii="HGPｺﾞｼｯｸE" w:eastAsia="HGPｺﾞｼｯｸE" w:hAnsi="HGPｺﾞｼｯｸE"/>
          <w:noProof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369E10A" wp14:editId="0FEAFD60">
            <wp:simplePos x="0" y="0"/>
            <wp:positionH relativeFrom="column">
              <wp:posOffset>2161540</wp:posOffset>
            </wp:positionH>
            <wp:positionV relativeFrom="paragraph">
              <wp:posOffset>18415</wp:posOffset>
            </wp:positionV>
            <wp:extent cx="1470025" cy="1102360"/>
            <wp:effectExtent l="0" t="0" r="0" b="2540"/>
            <wp:wrapNone/>
            <wp:docPr id="7" name="図 7" descr="C:\Users\近藤　ゆかり\AppData\Local\Microsoft\Windows\Temporary Internet Files\Content.IE5\UBYACNTO\IMG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近藤　ゆかり\AppData\Local\Microsoft\Windows\Temporary Internet Files\Content.IE5\UBYACNTO\IMG_002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CEDB4" w14:textId="77777777" w:rsidR="00257733" w:rsidRDefault="00BB2822">
      <w:pPr>
        <w:rPr>
          <w:rFonts w:ascii="HGPｺﾞｼｯｸE" w:eastAsia="HGPｺﾞｼｯｸE" w:hAnsi="HGPｺﾞｼｯｸE"/>
          <w:noProof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 wp14:anchorId="4506FCF4" wp14:editId="3822F582">
            <wp:simplePos x="0" y="0"/>
            <wp:positionH relativeFrom="column">
              <wp:posOffset>4000500</wp:posOffset>
            </wp:positionH>
            <wp:positionV relativeFrom="paragraph">
              <wp:posOffset>85725</wp:posOffset>
            </wp:positionV>
            <wp:extent cx="2495550" cy="809625"/>
            <wp:effectExtent l="0" t="0" r="0" b="952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E" w:eastAsia="HGPｺﾞｼｯｸE" w:hAnsi="HGPｺﾞｼｯｸE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3031400A" wp14:editId="6C7281DE">
            <wp:simplePos x="0" y="0"/>
            <wp:positionH relativeFrom="column">
              <wp:posOffset>161925</wp:posOffset>
            </wp:positionH>
            <wp:positionV relativeFrom="paragraph">
              <wp:posOffset>171450</wp:posOffset>
            </wp:positionV>
            <wp:extent cx="2000250" cy="654050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7F3E0" w14:textId="77777777" w:rsidR="00257733" w:rsidRDefault="00257733">
      <w:pPr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30F397EA" w14:textId="77777777" w:rsidR="00257733" w:rsidRDefault="00257733">
      <w:pPr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0C17C70D" w14:textId="77777777" w:rsidR="00257733" w:rsidRDefault="00257733">
      <w:pPr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073BE570" w14:textId="77777777" w:rsidR="00257733" w:rsidRDefault="00257733">
      <w:pPr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1FDDB781" w14:textId="77777777" w:rsidR="000F6EFF" w:rsidRDefault="000F6EFF">
      <w:pPr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17D5A416" w14:textId="77777777" w:rsidR="00257733" w:rsidRPr="00724C1E" w:rsidRDefault="00A770C2" w:rsidP="00BB2822">
      <w:pPr>
        <w:ind w:firstLineChars="200" w:firstLine="480"/>
        <w:rPr>
          <w:rFonts w:ascii="HGPｺﾞｼｯｸM" w:eastAsia="HGPｺﾞｼｯｸM" w:hAnsi="HGPｺﾞｼｯｸE"/>
          <w:noProof/>
          <w:sz w:val="24"/>
          <w:szCs w:val="24"/>
        </w:rPr>
      </w:pPr>
      <w:r w:rsidRPr="00724C1E">
        <w:rPr>
          <w:rFonts w:ascii="HGPｺﾞｼｯｸM" w:eastAsia="HGPｺﾞｼｯｸM" w:hAnsi="HGPｺﾞｼｯｸE" w:hint="eastAsia"/>
          <w:noProof/>
          <w:sz w:val="24"/>
          <w:szCs w:val="24"/>
        </w:rPr>
        <w:t>トレッキングシューズを履いた高齢の方が多くいらっしゃいました。　おそらく日課のように登山を</w:t>
      </w:r>
    </w:p>
    <w:p w14:paraId="7A0499C2" w14:textId="77777777" w:rsidR="00A770C2" w:rsidRPr="00724C1E" w:rsidRDefault="00A770C2" w:rsidP="00BB2822">
      <w:pPr>
        <w:ind w:firstLineChars="200" w:firstLine="480"/>
        <w:rPr>
          <w:rFonts w:ascii="HGPｺﾞｼｯｸM" w:eastAsia="HGPｺﾞｼｯｸM" w:hAnsi="HGPｺﾞｼｯｸE"/>
          <w:noProof/>
          <w:sz w:val="24"/>
          <w:szCs w:val="24"/>
        </w:rPr>
      </w:pPr>
      <w:r w:rsidRPr="00724C1E">
        <w:rPr>
          <w:rFonts w:ascii="HGPｺﾞｼｯｸM" w:eastAsia="HGPｺﾞｼｯｸM" w:hAnsi="HGPｺﾞｼｯｸE" w:hint="eastAsia"/>
          <w:noProof/>
          <w:sz w:val="24"/>
          <w:szCs w:val="24"/>
        </w:rPr>
        <w:t>されている</w:t>
      </w:r>
      <w:r w:rsidR="00DE13A4" w:rsidRPr="00724C1E">
        <w:rPr>
          <w:rFonts w:ascii="HGPｺﾞｼｯｸM" w:eastAsia="HGPｺﾞｼｯｸM" w:hAnsi="HGPｺﾞｼｯｸE" w:hint="eastAsia"/>
          <w:noProof/>
          <w:sz w:val="24"/>
          <w:szCs w:val="24"/>
        </w:rPr>
        <w:t>のでしょうか</w:t>
      </w:r>
      <w:r w:rsidRPr="00724C1E">
        <w:rPr>
          <w:rFonts w:ascii="HGPｺﾞｼｯｸM" w:eastAsia="HGPｺﾞｼｯｸM" w:hAnsi="HGPｺﾞｼｯｸE" w:hint="eastAsia"/>
          <w:noProof/>
          <w:sz w:val="24"/>
          <w:szCs w:val="24"/>
        </w:rPr>
        <w:t>、軽快な足取りでした。</w:t>
      </w:r>
    </w:p>
    <w:p w14:paraId="1D8BA968" w14:textId="77777777" w:rsidR="006D340D" w:rsidRPr="00724C1E" w:rsidRDefault="00A770C2" w:rsidP="00BB2822">
      <w:pPr>
        <w:ind w:firstLineChars="200" w:firstLine="480"/>
        <w:rPr>
          <w:rFonts w:ascii="HGPｺﾞｼｯｸM" w:eastAsia="HGPｺﾞｼｯｸM" w:hAnsi="HGPｺﾞｼｯｸE"/>
          <w:noProof/>
          <w:sz w:val="24"/>
          <w:szCs w:val="24"/>
        </w:rPr>
      </w:pPr>
      <w:r w:rsidRPr="00724C1E">
        <w:rPr>
          <w:rFonts w:ascii="HGPｺﾞｼｯｸM" w:eastAsia="HGPｺﾞｼｯｸM" w:hAnsi="HGPｺﾞｼｯｸE" w:hint="eastAsia"/>
          <w:noProof/>
          <w:sz w:val="24"/>
          <w:szCs w:val="24"/>
        </w:rPr>
        <w:t>就学前であろう小さいお子さんも頑張って登って</w:t>
      </w:r>
      <w:r w:rsidR="00DE13A4" w:rsidRPr="00724C1E">
        <w:rPr>
          <w:rFonts w:ascii="HGPｺﾞｼｯｸM" w:eastAsia="HGPｺﾞｼｯｸM" w:hAnsi="HGPｺﾞｼｯｸE" w:hint="eastAsia"/>
          <w:noProof/>
          <w:sz w:val="24"/>
          <w:szCs w:val="24"/>
        </w:rPr>
        <w:t>い</w:t>
      </w:r>
      <w:r w:rsidR="006D340D" w:rsidRPr="00724C1E">
        <w:rPr>
          <w:rFonts w:ascii="HGPｺﾞｼｯｸM" w:eastAsia="HGPｺﾞｼｯｸM" w:hAnsi="HGPｺﾞｼｯｸE" w:hint="eastAsia"/>
          <w:noProof/>
          <w:sz w:val="24"/>
          <w:szCs w:val="24"/>
        </w:rPr>
        <w:t>ましたし、愛犬</w:t>
      </w:r>
      <w:r w:rsidRPr="00724C1E">
        <w:rPr>
          <w:rFonts w:ascii="HGPｺﾞｼｯｸM" w:eastAsia="HGPｺﾞｼｯｸM" w:hAnsi="HGPｺﾞｼｯｸE" w:hint="eastAsia"/>
          <w:noProof/>
          <w:sz w:val="24"/>
          <w:szCs w:val="24"/>
        </w:rPr>
        <w:t>と一緒に登る方にも何度か</w:t>
      </w:r>
    </w:p>
    <w:p w14:paraId="11EEAD10" w14:textId="77777777" w:rsidR="00A770C2" w:rsidRPr="00724C1E" w:rsidRDefault="00A770C2" w:rsidP="00BB2822">
      <w:pPr>
        <w:ind w:firstLineChars="200" w:firstLine="480"/>
        <w:rPr>
          <w:rFonts w:ascii="HGPｺﾞｼｯｸM" w:eastAsia="HGPｺﾞｼｯｸM" w:hAnsi="HGPｺﾞｼｯｸE"/>
          <w:noProof/>
          <w:sz w:val="24"/>
          <w:szCs w:val="24"/>
        </w:rPr>
      </w:pPr>
      <w:r w:rsidRPr="00724C1E">
        <w:rPr>
          <w:rFonts w:ascii="HGPｺﾞｼｯｸM" w:eastAsia="HGPｺﾞｼｯｸM" w:hAnsi="HGPｺﾞｼｯｸE" w:hint="eastAsia"/>
          <w:noProof/>
          <w:sz w:val="24"/>
          <w:szCs w:val="24"/>
        </w:rPr>
        <w:t>すれ違いました。</w:t>
      </w:r>
      <w:r w:rsidR="00DE13A4" w:rsidRPr="00724C1E">
        <w:rPr>
          <w:rFonts w:ascii="HGPｺﾞｼｯｸM" w:eastAsia="HGPｺﾞｼｯｸM" w:hAnsi="HGPｺﾞｼｯｸE" w:hint="eastAsia"/>
          <w:noProof/>
          <w:sz w:val="24"/>
          <w:szCs w:val="24"/>
        </w:rPr>
        <w:t xml:space="preserve">　良い運動になるのでこのコースはオススメです!</w:t>
      </w:r>
      <w:r w:rsidR="00667D40" w:rsidRPr="00724C1E">
        <w:rPr>
          <w:rFonts w:ascii="HGPｺﾞｼｯｸM" w:eastAsia="HGPｺﾞｼｯｸM" w:hAnsi="HGPｺﾞｼｯｸE" w:hint="eastAsia"/>
          <w:noProof/>
          <w:sz w:val="24"/>
          <w:szCs w:val="24"/>
        </w:rPr>
        <w:t xml:space="preserve">　</w:t>
      </w:r>
      <w:r w:rsidR="00DE13A4" w:rsidRPr="00724C1E">
        <w:rPr>
          <w:rFonts w:ascii="HGPｺﾞｼｯｸM" w:eastAsia="HGPｺﾞｼｯｸM" w:hAnsi="HGPｺﾞｼｯｸE" w:hint="eastAsia"/>
          <w:noProof/>
          <w:sz w:val="24"/>
          <w:szCs w:val="24"/>
        </w:rPr>
        <w:t>(^^)!</w:t>
      </w:r>
    </w:p>
    <w:p w14:paraId="0C71EDB9" w14:textId="77777777" w:rsidR="00BB2822" w:rsidRDefault="00DE13A4" w:rsidP="00BB2822">
      <w:pPr>
        <w:ind w:firstLineChars="200" w:firstLine="480"/>
        <w:rPr>
          <w:rFonts w:ascii="HGPｺﾞｼｯｸM" w:eastAsia="HGPｺﾞｼｯｸM" w:hAnsi="HGPｺﾞｼｯｸE"/>
          <w:noProof/>
          <w:sz w:val="24"/>
          <w:szCs w:val="24"/>
        </w:rPr>
      </w:pPr>
      <w:r w:rsidRPr="00724C1E">
        <w:rPr>
          <w:rFonts w:ascii="HGPｺﾞｼｯｸM" w:eastAsia="HGPｺﾞｼｯｸM" w:hAnsi="HGPｺﾞｼｯｸE" w:hint="eastAsia"/>
          <w:noProof/>
          <w:sz w:val="24"/>
          <w:szCs w:val="24"/>
        </w:rPr>
        <w:t>私もじんわりと汗をかき、日頃の運動不足を解消できました。</w:t>
      </w:r>
    </w:p>
    <w:p w14:paraId="09B97A72" w14:textId="77777777" w:rsidR="00DE13A4" w:rsidRPr="00724C1E" w:rsidRDefault="00DE13A4" w:rsidP="00BB2822">
      <w:pPr>
        <w:ind w:firstLineChars="200" w:firstLine="480"/>
        <w:rPr>
          <w:rFonts w:ascii="HGPｺﾞｼｯｸM" w:eastAsia="HGPｺﾞｼｯｸM" w:hAnsi="HGPｺﾞｼｯｸE"/>
          <w:noProof/>
          <w:sz w:val="24"/>
          <w:szCs w:val="24"/>
        </w:rPr>
      </w:pPr>
      <w:r w:rsidRPr="00724C1E">
        <w:rPr>
          <w:rFonts w:ascii="HGPｺﾞｼｯｸM" w:eastAsia="HGPｺﾞｼｯｸM" w:hAnsi="HGPｺﾞｼｯｸE" w:hint="eastAsia"/>
          <w:noProof/>
          <w:sz w:val="24"/>
          <w:szCs w:val="24"/>
        </w:rPr>
        <w:t>でも、また登りたい！・・・という気持ちにはちょっと・・・</w:t>
      </w:r>
      <w:r w:rsidR="00667D40" w:rsidRPr="00724C1E">
        <w:rPr>
          <w:rFonts w:ascii="HGPｺﾞｼｯｸM" w:eastAsia="HGPｺﾞｼｯｸM" w:hAnsi="HGPｺﾞｼｯｸE" w:hint="eastAsia"/>
          <w:noProof/>
          <w:sz w:val="24"/>
          <w:szCs w:val="24"/>
        </w:rPr>
        <w:t xml:space="preserve">　</w:t>
      </w:r>
      <w:r w:rsidRPr="00724C1E">
        <w:rPr>
          <w:rFonts w:ascii="HGPｺﾞｼｯｸM" w:eastAsia="HGPｺﾞｼｯｸM" w:hAnsi="HGPｺﾞｼｯｸE" w:hint="eastAsia"/>
          <w:noProof/>
          <w:sz w:val="24"/>
          <w:szCs w:val="24"/>
        </w:rPr>
        <w:t>(^_^;)</w:t>
      </w:r>
    </w:p>
    <w:p w14:paraId="2B9B2FA6" w14:textId="77777777" w:rsidR="00257733" w:rsidRPr="00724C1E" w:rsidRDefault="00DE13A4" w:rsidP="00BB2822">
      <w:pPr>
        <w:ind w:firstLineChars="200" w:firstLine="480"/>
        <w:rPr>
          <w:rFonts w:ascii="HGPｺﾞｼｯｸM" w:eastAsia="HGPｺﾞｼｯｸM" w:hAnsi="HGPｺﾞｼｯｸE"/>
          <w:noProof/>
          <w:sz w:val="24"/>
          <w:szCs w:val="24"/>
        </w:rPr>
      </w:pPr>
      <w:r w:rsidRPr="00724C1E">
        <w:rPr>
          <w:rFonts w:ascii="HGPｺﾞｼｯｸM" w:eastAsia="HGPｺﾞｼｯｸM" w:hAnsi="HGPｺﾞｼｯｸE" w:hint="eastAsia"/>
          <w:noProof/>
          <w:sz w:val="24"/>
          <w:szCs w:val="24"/>
        </w:rPr>
        <w:t>私には、平坦な道を歩くハイキングの方が向いているのかな</w:t>
      </w:r>
      <w:r w:rsidR="00667D40" w:rsidRPr="00724C1E">
        <w:rPr>
          <w:rFonts w:ascii="HGPｺﾞｼｯｸM" w:eastAsia="HGPｺﾞｼｯｸM" w:hAnsi="HGPｺﾞｼｯｸE" w:hint="eastAsia"/>
          <w:noProof/>
          <w:sz w:val="24"/>
          <w:szCs w:val="24"/>
        </w:rPr>
        <w:t xml:space="preserve">　</w:t>
      </w:r>
      <w:r w:rsidR="006D340D" w:rsidRPr="00724C1E">
        <w:rPr>
          <w:rFonts w:ascii="HGPｺﾞｼｯｸM" w:eastAsia="HGPｺﾞｼｯｸM" w:hAnsi="HGPｺﾞｼｯｸE" w:hint="eastAsia"/>
          <w:noProof/>
          <w:sz w:val="24"/>
          <w:szCs w:val="24"/>
        </w:rPr>
        <w:t xml:space="preserve">（笑）　　　</w:t>
      </w:r>
      <w:r w:rsidRPr="00724C1E">
        <w:rPr>
          <w:rFonts w:ascii="HGPｺﾞｼｯｸM" w:eastAsia="HGPｺﾞｼｯｸM" w:hAnsi="HGPｺﾞｼｯｸE" w:hint="eastAsia"/>
          <w:noProof/>
          <w:sz w:val="24"/>
          <w:szCs w:val="24"/>
        </w:rPr>
        <w:t xml:space="preserve">　</w:t>
      </w:r>
      <w:r w:rsidR="00724C1E">
        <w:rPr>
          <w:rFonts w:ascii="HGPｺﾞｼｯｸM" w:eastAsia="HGPｺﾞｼｯｸM" w:hAnsi="HGPｺﾞｼｯｸE" w:hint="eastAsia"/>
          <w:noProof/>
          <w:sz w:val="24"/>
          <w:szCs w:val="24"/>
        </w:rPr>
        <w:t xml:space="preserve">　　　</w:t>
      </w:r>
      <w:r w:rsidR="006D340D" w:rsidRPr="00724C1E">
        <w:rPr>
          <w:rFonts w:ascii="HGPｺﾞｼｯｸM" w:eastAsia="HGPｺﾞｼｯｸM" w:hAnsi="HGPｺﾞｼｯｸE" w:hint="eastAsia"/>
          <w:noProof/>
          <w:sz w:val="24"/>
          <w:szCs w:val="24"/>
        </w:rPr>
        <w:t xml:space="preserve">　</w:t>
      </w:r>
      <w:r w:rsidRPr="00724C1E">
        <w:rPr>
          <w:rFonts w:ascii="HGPｺﾞｼｯｸM" w:eastAsia="HGPｺﾞｼｯｸM" w:hAnsi="HGPｺﾞｼｯｸE" w:hint="eastAsia"/>
          <w:noProof/>
          <w:sz w:val="24"/>
          <w:szCs w:val="24"/>
        </w:rPr>
        <w:t xml:space="preserve">　担当　：　近藤</w:t>
      </w:r>
    </w:p>
    <w:p w14:paraId="7B7FAAAC" w14:textId="77777777" w:rsidR="00257733" w:rsidRDefault="000F7EAF">
      <w:pPr>
        <w:rPr>
          <w:rFonts w:ascii="HGPｺﾞｼｯｸE" w:eastAsia="HGPｺﾞｼｯｸE" w:hAnsi="HGPｺﾞｼｯｸE"/>
          <w:noProof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24"/>
          <w:szCs w:val="24"/>
        </w:rPr>
        <w:lastRenderedPageBreak/>
        <w:drawing>
          <wp:anchor distT="0" distB="0" distL="114300" distR="114300" simplePos="0" relativeHeight="251686912" behindDoc="1" locked="0" layoutInCell="1" allowOverlap="1" wp14:anchorId="7FED115D" wp14:editId="44C01665">
            <wp:simplePos x="0" y="0"/>
            <wp:positionH relativeFrom="column">
              <wp:posOffset>2238375</wp:posOffset>
            </wp:positionH>
            <wp:positionV relativeFrom="paragraph">
              <wp:posOffset>-95250</wp:posOffset>
            </wp:positionV>
            <wp:extent cx="2009775" cy="428625"/>
            <wp:effectExtent l="0" t="0" r="9525" b="952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3919A" w14:textId="77777777" w:rsidR="002E3674" w:rsidRDefault="00BB2822">
      <w:pPr>
        <w:rPr>
          <w:rFonts w:ascii="HGPｺﾞｼｯｸE" w:eastAsia="HGPｺﾞｼｯｸE" w:hAnsi="HGPｺﾞｼｯｸE"/>
          <w:noProof/>
          <w:sz w:val="24"/>
          <w:szCs w:val="24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73600" behindDoc="1" locked="0" layoutInCell="1" allowOverlap="1" wp14:anchorId="1827F30A" wp14:editId="4FA39203">
            <wp:simplePos x="0" y="0"/>
            <wp:positionH relativeFrom="column">
              <wp:posOffset>4380865</wp:posOffset>
            </wp:positionH>
            <wp:positionV relativeFrom="paragraph">
              <wp:posOffset>190500</wp:posOffset>
            </wp:positionV>
            <wp:extent cx="1905000" cy="1270000"/>
            <wp:effectExtent l="0" t="0" r="0" b="6350"/>
            <wp:wrapNone/>
            <wp:docPr id="19" name="図 19" descr="「根面う蝕」の画像検索結果">
              <a:hlinkClick xmlns:a="http://schemas.openxmlformats.org/drawingml/2006/main" r:id="rId2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根面う蝕」の画像検索結果">
                      <a:hlinkClick r:id="rId2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5AA5F" w14:textId="77777777" w:rsidR="00D4701B" w:rsidRDefault="00D25BFF">
      <w:pPr>
        <w:rPr>
          <w:rFonts w:ascii="HGPｺﾞｼｯｸM" w:eastAsia="HGPｺﾞｼｯｸM" w:hAnsi="HGPｺﾞｼｯｸE"/>
          <w:b/>
          <w:noProof/>
          <w:color w:val="C00000"/>
          <w:sz w:val="24"/>
          <w:szCs w:val="24"/>
        </w:rPr>
      </w:pPr>
      <w:r>
        <w:rPr>
          <w:rFonts w:ascii="HGPｺﾞｼｯｸE" w:eastAsia="HGPｺﾞｼｯｸE" w:hAnsi="HGPｺﾞｼｯｸE" w:hint="eastAsia"/>
          <w:noProof/>
          <w:sz w:val="24"/>
          <w:szCs w:val="24"/>
        </w:rPr>
        <w:t xml:space="preserve">　</w:t>
      </w:r>
      <w:r w:rsidRPr="006D340D">
        <w:rPr>
          <w:rFonts w:ascii="AR P丸ゴシック体M" w:eastAsia="AR P丸ゴシック体M" w:hAnsi="HGPｺﾞｼｯｸE" w:hint="eastAsia"/>
          <w:noProof/>
          <w:sz w:val="24"/>
          <w:szCs w:val="24"/>
        </w:rPr>
        <w:t xml:space="preserve"> </w:t>
      </w:r>
      <w:r w:rsidR="00D4701B" w:rsidRPr="00D4701B">
        <w:rPr>
          <w:rFonts w:ascii="HGPｺﾞｼｯｸM" w:eastAsia="HGPｺﾞｼｯｸM" w:hAnsi="HGPｺﾞｼｯｸE" w:hint="eastAsia"/>
          <w:b/>
          <w:noProof/>
          <w:color w:val="C00000"/>
          <w:sz w:val="24"/>
          <w:szCs w:val="24"/>
        </w:rPr>
        <w:t>右の写真は</w:t>
      </w:r>
      <w:r w:rsidR="00CF244E" w:rsidRPr="00724C1E">
        <w:rPr>
          <w:rFonts w:ascii="HGPｺﾞｼｯｸM" w:eastAsia="HGPｺﾞｼｯｸM" w:hAnsi="HGPｺﾞｼｯｸE" w:hint="eastAsia"/>
          <w:b/>
          <w:noProof/>
          <w:color w:val="C00000"/>
          <w:sz w:val="24"/>
          <w:szCs w:val="24"/>
        </w:rPr>
        <w:t>加齢や歯周病、また間違った歯磨きにより</w:t>
      </w:r>
    </w:p>
    <w:p w14:paraId="7C55C7DD" w14:textId="77777777" w:rsidR="00600AAA" w:rsidRPr="00724C1E" w:rsidRDefault="00CF244E" w:rsidP="00D4701B">
      <w:pPr>
        <w:ind w:firstLineChars="100" w:firstLine="241"/>
        <w:rPr>
          <w:rFonts w:ascii="HGPｺﾞｼｯｸM" w:eastAsia="HGPｺﾞｼｯｸM" w:hAnsi="HGPｺﾞｼｯｸE"/>
          <w:b/>
          <w:noProof/>
          <w:color w:val="C00000"/>
          <w:sz w:val="24"/>
          <w:szCs w:val="24"/>
        </w:rPr>
      </w:pPr>
      <w:r w:rsidRPr="00724C1E">
        <w:rPr>
          <w:rFonts w:ascii="HGPｺﾞｼｯｸM" w:eastAsia="HGPｺﾞｼｯｸM" w:hAnsi="HGPｺﾞｼｯｸE" w:hint="eastAsia"/>
          <w:b/>
          <w:noProof/>
          <w:color w:val="C00000"/>
          <w:sz w:val="24"/>
          <w:szCs w:val="24"/>
        </w:rPr>
        <w:t>歯肉が下がって</w:t>
      </w:r>
      <w:r w:rsidR="00D4701B">
        <w:rPr>
          <w:rFonts w:ascii="HGPｺﾞｼｯｸM" w:eastAsia="HGPｺﾞｼｯｸM" w:hAnsi="HGPｺﾞｼｯｸE" w:hint="eastAsia"/>
          <w:b/>
          <w:noProof/>
          <w:color w:val="C00000"/>
          <w:sz w:val="24"/>
          <w:szCs w:val="24"/>
        </w:rPr>
        <w:t>露出した歯の根面にできた</w:t>
      </w:r>
      <w:r w:rsidR="001B45EE">
        <w:rPr>
          <w:rFonts w:ascii="HGPｺﾞｼｯｸM" w:eastAsia="HGPｺﾞｼｯｸM" w:hAnsi="HGPｺﾞｼｯｸE" w:hint="eastAsia"/>
          <w:b/>
          <w:noProof/>
          <w:color w:val="C00000"/>
          <w:sz w:val="24"/>
          <w:szCs w:val="24"/>
        </w:rPr>
        <w:t>虫歯</w:t>
      </w:r>
      <w:r w:rsidR="00D4701B">
        <w:rPr>
          <w:rFonts w:ascii="HGPｺﾞｼｯｸM" w:eastAsia="HGPｺﾞｼｯｸM" w:hAnsi="HGPｺﾞｼｯｸE" w:hint="eastAsia"/>
          <w:b/>
          <w:noProof/>
          <w:color w:val="C00000"/>
          <w:sz w:val="24"/>
          <w:szCs w:val="24"/>
        </w:rPr>
        <w:t>です</w:t>
      </w:r>
      <w:r w:rsidR="001B45EE">
        <w:rPr>
          <w:rFonts w:ascii="HGPｺﾞｼｯｸM" w:eastAsia="HGPｺﾞｼｯｸM" w:hAnsi="HGPｺﾞｼｯｸE" w:hint="eastAsia"/>
          <w:b/>
          <w:noProof/>
          <w:color w:val="C00000"/>
          <w:sz w:val="24"/>
          <w:szCs w:val="24"/>
        </w:rPr>
        <w:t>。</w:t>
      </w:r>
    </w:p>
    <w:p w14:paraId="01E162D3" w14:textId="77777777" w:rsidR="002E3674" w:rsidRPr="00724C1E" w:rsidRDefault="00D25BFF" w:rsidP="00CF244E">
      <w:pPr>
        <w:ind w:firstLineChars="100" w:firstLine="240"/>
        <w:rPr>
          <w:rFonts w:ascii="HGPｺﾞｼｯｸM" w:eastAsia="HGPｺﾞｼｯｸM" w:hAnsi="HGPｺﾞｼｯｸE"/>
          <w:noProof/>
          <w:sz w:val="24"/>
          <w:szCs w:val="24"/>
        </w:rPr>
      </w:pPr>
      <w:r w:rsidRPr="00724C1E">
        <w:rPr>
          <w:rFonts w:ascii="HGPｺﾞｼｯｸM" w:eastAsia="HGPｺﾞｼｯｸM" w:hAnsi="HGPｺﾞｼｯｸE" w:hint="eastAsia"/>
          <w:noProof/>
          <w:sz w:val="24"/>
          <w:szCs w:val="24"/>
        </w:rPr>
        <w:t>家に例えると、建物自体は新築同様に維持できているのに、</w:t>
      </w:r>
    </w:p>
    <w:p w14:paraId="3E98DDBE" w14:textId="77777777" w:rsidR="002E3674" w:rsidRPr="00724C1E" w:rsidRDefault="00D25BFF" w:rsidP="00CF244E">
      <w:pPr>
        <w:ind w:firstLineChars="100" w:firstLine="240"/>
        <w:rPr>
          <w:rFonts w:ascii="HGPｺﾞｼｯｸM" w:eastAsia="HGPｺﾞｼｯｸM" w:hAnsi="HGPｺﾞｼｯｸE"/>
          <w:noProof/>
          <w:sz w:val="24"/>
          <w:szCs w:val="24"/>
        </w:rPr>
      </w:pPr>
      <w:r w:rsidRPr="00724C1E">
        <w:rPr>
          <w:rFonts w:ascii="HGPｺﾞｼｯｸM" w:eastAsia="HGPｺﾞｼｯｸM" w:hAnsi="HGPｺﾞｼｯｸE" w:hint="eastAsia"/>
          <w:noProof/>
          <w:sz w:val="24"/>
          <w:szCs w:val="24"/>
        </w:rPr>
        <w:t xml:space="preserve">土台である柱がシロアリに食べられてしまっている状態です。　</w:t>
      </w:r>
    </w:p>
    <w:p w14:paraId="097F987F" w14:textId="77777777" w:rsidR="00D25BFF" w:rsidRPr="00724C1E" w:rsidRDefault="00D25BFF" w:rsidP="00CF244E">
      <w:pPr>
        <w:ind w:firstLineChars="100" w:firstLine="240"/>
        <w:rPr>
          <w:rFonts w:ascii="HGPｺﾞｼｯｸM" w:eastAsia="HGPｺﾞｼｯｸM" w:hAnsi="HGPｺﾞｼｯｸE"/>
          <w:noProof/>
          <w:sz w:val="24"/>
          <w:szCs w:val="24"/>
        </w:rPr>
      </w:pPr>
      <w:r w:rsidRPr="00724C1E">
        <w:rPr>
          <w:rFonts w:ascii="HGPｺﾞｼｯｸM" w:eastAsia="HGPｺﾞｼｯｸM" w:hAnsi="HGPｺﾞｼｯｸE" w:hint="eastAsia"/>
          <w:noProof/>
          <w:sz w:val="24"/>
          <w:szCs w:val="24"/>
        </w:rPr>
        <w:t>多くの場合、</w:t>
      </w:r>
      <w:r w:rsidR="00245EB8" w:rsidRPr="00724C1E">
        <w:rPr>
          <w:rFonts w:ascii="HGPｺﾞｼｯｸM" w:eastAsia="HGPｺﾞｼｯｸM" w:hAnsi="HGPｺﾞｼｯｸE" w:hint="eastAsia"/>
          <w:noProof/>
          <w:sz w:val="24"/>
          <w:szCs w:val="24"/>
        </w:rPr>
        <w:t>自覚症状がなく進み、見た目にも分かりづらいので</w:t>
      </w:r>
    </w:p>
    <w:p w14:paraId="7F09FBC7" w14:textId="77777777" w:rsidR="00245EB8" w:rsidRPr="00724C1E" w:rsidRDefault="00245EB8" w:rsidP="00CF244E">
      <w:pPr>
        <w:ind w:firstLineChars="100" w:firstLine="240"/>
        <w:rPr>
          <w:rFonts w:ascii="HGPｺﾞｼｯｸM" w:eastAsia="HGPｺﾞｼｯｸM" w:hAnsi="HGPｺﾞｼｯｸE"/>
          <w:noProof/>
          <w:sz w:val="24"/>
          <w:szCs w:val="24"/>
        </w:rPr>
      </w:pPr>
      <w:r w:rsidRPr="00724C1E">
        <w:rPr>
          <w:rFonts w:ascii="HGPｺﾞｼｯｸM" w:eastAsia="HGPｺﾞｼｯｸM" w:hAnsi="HGPｺﾞｼｯｸE" w:hint="eastAsia"/>
          <w:noProof/>
          <w:sz w:val="24"/>
          <w:szCs w:val="24"/>
        </w:rPr>
        <w:t>歯の変色に気付いた時には、すでに進行してしまっていることもあります。</w:t>
      </w:r>
    </w:p>
    <w:p w14:paraId="3D0CF19C" w14:textId="77777777" w:rsidR="00600AAA" w:rsidRPr="006D340D" w:rsidRDefault="001C1FF9">
      <w:pPr>
        <w:rPr>
          <w:rFonts w:ascii="AR P丸ゴシック体M" w:eastAsia="AR P丸ゴシック体M" w:hAnsi="HGPｺﾞｼｯｸE"/>
          <w:noProof/>
          <w:sz w:val="24"/>
          <w:szCs w:val="24"/>
        </w:rPr>
      </w:pPr>
      <w:r>
        <w:rPr>
          <w:rFonts w:ascii="AR P丸ゴシック体M" w:eastAsia="AR P丸ゴシック体M" w:hAnsi="HGPｺﾞｼｯｸE" w:hint="eastAsia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51254C97" wp14:editId="1EF80BFB">
            <wp:simplePos x="0" y="0"/>
            <wp:positionH relativeFrom="column">
              <wp:posOffset>371475</wp:posOffset>
            </wp:positionH>
            <wp:positionV relativeFrom="paragraph">
              <wp:posOffset>114300</wp:posOffset>
            </wp:positionV>
            <wp:extent cx="6048375" cy="752475"/>
            <wp:effectExtent l="0" t="0" r="9525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A79FD" w14:textId="512BA4CA" w:rsidR="00064A37" w:rsidRDefault="00064A37">
      <w:pPr>
        <w:rPr>
          <w:rFonts w:ascii="AR P丸ゴシック体M" w:eastAsia="AR P丸ゴシック体M" w:hAnsi="HGPｺﾞｼｯｸE" w:hint="eastAsia"/>
          <w:noProof/>
          <w:sz w:val="24"/>
          <w:szCs w:val="24"/>
        </w:rPr>
      </w:pPr>
    </w:p>
    <w:p w14:paraId="1106965C" w14:textId="77777777" w:rsidR="001C1FF9" w:rsidRDefault="001C1FF9" w:rsidP="00503BEB">
      <w:pPr>
        <w:rPr>
          <w:rFonts w:ascii="AR P丸ゴシック体M" w:eastAsia="AR P丸ゴシック体M" w:hAnsi="HGPｺﾞｼｯｸE"/>
          <w:noProof/>
          <w:color w:val="E36C0A" w:themeColor="accent6" w:themeShade="BF"/>
          <w:sz w:val="24"/>
          <w:szCs w:val="24"/>
        </w:rPr>
      </w:pPr>
      <w:r w:rsidRPr="006D340D">
        <w:rPr>
          <w:rFonts w:ascii="AR P丸ゴシック体M" w:eastAsia="AR P丸ゴシック体M" w:hAnsi="Arial" w:cs="Arial" w:hint="eastAsia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75648" behindDoc="1" locked="0" layoutInCell="1" allowOverlap="1" wp14:anchorId="2CF06ED5" wp14:editId="1ED8A245">
            <wp:simplePos x="0" y="0"/>
            <wp:positionH relativeFrom="column">
              <wp:posOffset>437515</wp:posOffset>
            </wp:positionH>
            <wp:positionV relativeFrom="paragraph">
              <wp:posOffset>19050</wp:posOffset>
            </wp:positionV>
            <wp:extent cx="2486025" cy="2046783"/>
            <wp:effectExtent l="0" t="0" r="0" b="0"/>
            <wp:wrapNone/>
            <wp:docPr id="21" name="図 21" descr="「根面う蝕」の画像検索結果">
              <a:hlinkClick xmlns:a="http://schemas.openxmlformats.org/drawingml/2006/main" r:id="rId23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根面う蝕」の画像検索結果">
                      <a:hlinkClick r:id="rId23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4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30AC8" w14:textId="77777777" w:rsidR="00600AAA" w:rsidRPr="004A5461" w:rsidRDefault="002E3674" w:rsidP="00D4701B">
      <w:pPr>
        <w:ind w:firstLineChars="2100" w:firstLine="5040"/>
        <w:rPr>
          <w:rFonts w:ascii="HGPｺﾞｼｯｸM" w:eastAsia="HGPｺﾞｼｯｸM" w:hAnsi="HGPｺﾞｼｯｸE"/>
          <w:noProof/>
          <w:color w:val="FF3300"/>
          <w:sz w:val="24"/>
          <w:szCs w:val="24"/>
        </w:rPr>
      </w:pPr>
      <w:r w:rsidRPr="004A5461">
        <w:rPr>
          <w:rFonts w:ascii="HGPｺﾞｼｯｸM" w:eastAsia="HGPｺﾞｼｯｸM" w:hAnsi="HGPｺﾞｼｯｸE" w:hint="eastAsia"/>
          <w:noProof/>
          <w:color w:val="FF3300"/>
          <w:sz w:val="24"/>
          <w:szCs w:val="24"/>
        </w:rPr>
        <w:t>根面はセメント質＋象牙質で構成されていますが、</w:t>
      </w:r>
    </w:p>
    <w:p w14:paraId="09817FD0" w14:textId="77777777" w:rsidR="002E3674" w:rsidRPr="004A5461" w:rsidRDefault="00CF244E">
      <w:pPr>
        <w:rPr>
          <w:rFonts w:ascii="HGPｺﾞｼｯｸM" w:eastAsia="HGPｺﾞｼｯｸM" w:hAnsi="HGPｺﾞｼｯｸE"/>
          <w:noProof/>
          <w:color w:val="FF3300"/>
          <w:sz w:val="24"/>
          <w:szCs w:val="24"/>
        </w:rPr>
      </w:pPr>
      <w:r w:rsidRPr="004A5461">
        <w:rPr>
          <w:rFonts w:ascii="HGPｺﾞｼｯｸM" w:eastAsia="HGPｺﾞｼｯｸM" w:hAnsi="HGPｺﾞｼｯｸE" w:hint="eastAsia"/>
          <w:noProof/>
          <w:color w:val="FF3300"/>
          <w:sz w:val="24"/>
          <w:szCs w:val="24"/>
        </w:rPr>
        <w:t xml:space="preserve">　　　　　　　　　　　　　　　　　　　　　</w:t>
      </w:r>
      <w:r w:rsidR="00724C1E" w:rsidRPr="004A5461">
        <w:rPr>
          <w:rFonts w:ascii="HGPｺﾞｼｯｸM" w:eastAsia="HGPｺﾞｼｯｸM" w:hAnsi="HGPｺﾞｼｯｸE" w:hint="eastAsia"/>
          <w:noProof/>
          <w:color w:val="FF3300"/>
          <w:sz w:val="24"/>
          <w:szCs w:val="24"/>
        </w:rPr>
        <w:t xml:space="preserve">　　　　　　　　　　</w:t>
      </w:r>
      <w:r w:rsidR="002E3674" w:rsidRPr="004A5461">
        <w:rPr>
          <w:rFonts w:ascii="HGPｺﾞｼｯｸM" w:eastAsia="HGPｺﾞｼｯｸM" w:hAnsi="HGPｺﾞｼｯｸE" w:hint="eastAsia"/>
          <w:noProof/>
          <w:color w:val="FF3300"/>
          <w:sz w:val="24"/>
          <w:szCs w:val="24"/>
        </w:rPr>
        <w:t>セメント質はごく薄いため、すぐに細菌の酸</w:t>
      </w:r>
    </w:p>
    <w:p w14:paraId="48110A48" w14:textId="77777777" w:rsidR="002E3674" w:rsidRPr="004A5461" w:rsidRDefault="00CF244E">
      <w:pPr>
        <w:rPr>
          <w:rFonts w:ascii="HGPｺﾞｼｯｸM" w:eastAsia="HGPｺﾞｼｯｸM" w:hAnsi="HGPｺﾞｼｯｸE"/>
          <w:noProof/>
          <w:color w:val="FF3300"/>
          <w:sz w:val="24"/>
          <w:szCs w:val="24"/>
        </w:rPr>
      </w:pPr>
      <w:r w:rsidRPr="004A5461">
        <w:rPr>
          <w:rFonts w:ascii="HGPｺﾞｼｯｸM" w:eastAsia="HGPｺﾞｼｯｸM" w:hAnsi="HGPｺﾞｼｯｸE" w:hint="eastAsia"/>
          <w:noProof/>
          <w:color w:val="FF3300"/>
          <w:sz w:val="24"/>
          <w:szCs w:val="24"/>
        </w:rPr>
        <w:t xml:space="preserve">　　　　　　　　　　　　　　　　　　　　</w:t>
      </w:r>
      <w:r w:rsidR="00724C1E" w:rsidRPr="004A5461">
        <w:rPr>
          <w:rFonts w:ascii="HGPｺﾞｼｯｸM" w:eastAsia="HGPｺﾞｼｯｸM" w:hAnsi="HGPｺﾞｼｯｸE" w:hint="eastAsia"/>
          <w:noProof/>
          <w:color w:val="FF3300"/>
          <w:sz w:val="24"/>
          <w:szCs w:val="24"/>
        </w:rPr>
        <w:t xml:space="preserve">　　　　　　　　　　</w:t>
      </w:r>
      <w:r w:rsidRPr="004A5461">
        <w:rPr>
          <w:rFonts w:ascii="HGPｺﾞｼｯｸM" w:eastAsia="HGPｺﾞｼｯｸM" w:hAnsi="HGPｺﾞｼｯｸE" w:hint="eastAsia"/>
          <w:noProof/>
          <w:color w:val="FF3300"/>
          <w:sz w:val="24"/>
          <w:szCs w:val="24"/>
        </w:rPr>
        <w:t xml:space="preserve">　</w:t>
      </w:r>
      <w:r w:rsidR="002E3674" w:rsidRPr="004A5461">
        <w:rPr>
          <w:rFonts w:ascii="HGPｺﾞｼｯｸM" w:eastAsia="HGPｺﾞｼｯｸM" w:hAnsi="HGPｺﾞｼｯｸE" w:hint="eastAsia"/>
          <w:noProof/>
          <w:color w:val="FF3300"/>
          <w:sz w:val="24"/>
          <w:szCs w:val="24"/>
        </w:rPr>
        <w:t>（酸性の強い飲食物も同様）</w:t>
      </w:r>
      <w:r w:rsidR="00337C3A" w:rsidRPr="004A5461">
        <w:rPr>
          <w:rFonts w:ascii="HGPｺﾞｼｯｸM" w:eastAsia="HGPｺﾞｼｯｸM" w:hAnsi="HGPｺﾞｼｯｸE" w:hint="eastAsia"/>
          <w:noProof/>
          <w:color w:val="FF3300"/>
          <w:sz w:val="24"/>
          <w:szCs w:val="24"/>
        </w:rPr>
        <w:t>によって破壊されて</w:t>
      </w:r>
    </w:p>
    <w:p w14:paraId="50C43D14" w14:textId="77777777" w:rsidR="00337C3A" w:rsidRPr="004A5461" w:rsidRDefault="00CF244E">
      <w:pPr>
        <w:rPr>
          <w:rFonts w:ascii="HGPｺﾞｼｯｸM" w:eastAsia="HGPｺﾞｼｯｸM" w:hAnsi="HGPｺﾞｼｯｸE"/>
          <w:noProof/>
          <w:color w:val="FF3300"/>
          <w:sz w:val="24"/>
          <w:szCs w:val="24"/>
        </w:rPr>
      </w:pPr>
      <w:r w:rsidRPr="004A5461">
        <w:rPr>
          <w:rFonts w:ascii="HGPｺﾞｼｯｸM" w:eastAsia="HGPｺﾞｼｯｸM" w:hAnsi="HGPｺﾞｼｯｸE" w:hint="eastAsia"/>
          <w:noProof/>
          <w:color w:val="FF3300"/>
          <w:sz w:val="24"/>
          <w:szCs w:val="24"/>
        </w:rPr>
        <w:t xml:space="preserve">　　　　　　　　　　　　　　　　　　　　　</w:t>
      </w:r>
      <w:r w:rsidR="00724C1E" w:rsidRPr="004A5461">
        <w:rPr>
          <w:rFonts w:ascii="HGPｺﾞｼｯｸM" w:eastAsia="HGPｺﾞｼｯｸM" w:hAnsi="HGPｺﾞｼｯｸE" w:hint="eastAsia"/>
          <w:noProof/>
          <w:color w:val="FF3300"/>
          <w:sz w:val="24"/>
          <w:szCs w:val="24"/>
        </w:rPr>
        <w:t xml:space="preserve">　　　　　　　　　　</w:t>
      </w:r>
      <w:r w:rsidR="00337C3A" w:rsidRPr="004A5461">
        <w:rPr>
          <w:rFonts w:ascii="HGPｺﾞｼｯｸM" w:eastAsia="HGPｺﾞｼｯｸM" w:hAnsi="HGPｺﾞｼｯｸE" w:hint="eastAsia"/>
          <w:noProof/>
          <w:color w:val="FF3300"/>
          <w:sz w:val="24"/>
          <w:szCs w:val="24"/>
        </w:rPr>
        <w:t>しまいます。</w:t>
      </w:r>
    </w:p>
    <w:p w14:paraId="136808B4" w14:textId="77777777" w:rsidR="00337C3A" w:rsidRPr="004A5461" w:rsidRDefault="00CF244E">
      <w:pPr>
        <w:rPr>
          <w:rFonts w:ascii="HGPｺﾞｼｯｸM" w:eastAsia="HGPｺﾞｼｯｸM" w:hAnsi="HGPｺﾞｼｯｸE"/>
          <w:noProof/>
          <w:color w:val="FF3300"/>
          <w:sz w:val="24"/>
          <w:szCs w:val="24"/>
        </w:rPr>
      </w:pPr>
      <w:r w:rsidRPr="004A5461">
        <w:rPr>
          <w:rFonts w:ascii="HGPｺﾞｼｯｸM" w:eastAsia="HGPｺﾞｼｯｸM" w:hAnsi="HGPｺﾞｼｯｸE" w:hint="eastAsia"/>
          <w:noProof/>
          <w:color w:val="FF3300"/>
          <w:sz w:val="24"/>
          <w:szCs w:val="24"/>
        </w:rPr>
        <w:t xml:space="preserve">　　　　　　　　　　　　　　　　　　　　</w:t>
      </w:r>
      <w:r w:rsidR="00724C1E" w:rsidRPr="004A5461">
        <w:rPr>
          <w:rFonts w:ascii="HGPｺﾞｼｯｸM" w:eastAsia="HGPｺﾞｼｯｸM" w:hAnsi="HGPｺﾞｼｯｸE" w:hint="eastAsia"/>
          <w:noProof/>
          <w:color w:val="FF3300"/>
          <w:sz w:val="24"/>
          <w:szCs w:val="24"/>
        </w:rPr>
        <w:t xml:space="preserve">　　　　　　　　　　</w:t>
      </w:r>
      <w:r w:rsidRPr="004A5461">
        <w:rPr>
          <w:rFonts w:ascii="HGPｺﾞｼｯｸM" w:eastAsia="HGPｺﾞｼｯｸM" w:hAnsi="HGPｺﾞｼｯｸE" w:hint="eastAsia"/>
          <w:noProof/>
          <w:color w:val="FF3300"/>
          <w:sz w:val="24"/>
          <w:szCs w:val="24"/>
        </w:rPr>
        <w:t xml:space="preserve">　</w:t>
      </w:r>
      <w:r w:rsidR="00337C3A" w:rsidRPr="004A5461">
        <w:rPr>
          <w:rFonts w:ascii="HGPｺﾞｼｯｸM" w:eastAsia="HGPｺﾞｼｯｸM" w:hAnsi="HGPｺﾞｼｯｸE" w:hint="eastAsia"/>
          <w:noProof/>
          <w:color w:val="FF3300"/>
          <w:sz w:val="24"/>
          <w:szCs w:val="24"/>
        </w:rPr>
        <w:t>むき出しになった象牙質はエナメル質より歯の成分</w:t>
      </w:r>
    </w:p>
    <w:p w14:paraId="19228C1A" w14:textId="77777777" w:rsidR="00337C3A" w:rsidRPr="004A5461" w:rsidRDefault="00CF244E">
      <w:pPr>
        <w:rPr>
          <w:rFonts w:ascii="HGPｺﾞｼｯｸM" w:eastAsia="HGPｺﾞｼｯｸM" w:hAnsi="HGPｺﾞｼｯｸE"/>
          <w:noProof/>
          <w:color w:val="FF3300"/>
          <w:sz w:val="24"/>
          <w:szCs w:val="24"/>
        </w:rPr>
      </w:pPr>
      <w:r w:rsidRPr="004A5461">
        <w:rPr>
          <w:rFonts w:ascii="HGPｺﾞｼｯｸM" w:eastAsia="HGPｺﾞｼｯｸM" w:hAnsi="HGPｺﾞｼｯｸE" w:hint="eastAsia"/>
          <w:noProof/>
          <w:color w:val="FF3300"/>
          <w:sz w:val="24"/>
          <w:szCs w:val="24"/>
        </w:rPr>
        <w:t xml:space="preserve">　　　　　　　　　　　　　　　　　　　　</w:t>
      </w:r>
      <w:r w:rsidR="00724C1E" w:rsidRPr="004A5461">
        <w:rPr>
          <w:rFonts w:ascii="HGPｺﾞｼｯｸM" w:eastAsia="HGPｺﾞｼｯｸM" w:hAnsi="HGPｺﾞｼｯｸE" w:hint="eastAsia"/>
          <w:noProof/>
          <w:color w:val="FF3300"/>
          <w:sz w:val="24"/>
          <w:szCs w:val="24"/>
        </w:rPr>
        <w:t xml:space="preserve">　　　　　　　　　　</w:t>
      </w:r>
      <w:r w:rsidRPr="004A5461">
        <w:rPr>
          <w:rFonts w:ascii="HGPｺﾞｼｯｸM" w:eastAsia="HGPｺﾞｼｯｸM" w:hAnsi="HGPｺﾞｼｯｸE" w:hint="eastAsia"/>
          <w:noProof/>
          <w:color w:val="FF3300"/>
          <w:sz w:val="24"/>
          <w:szCs w:val="24"/>
        </w:rPr>
        <w:t xml:space="preserve">　</w:t>
      </w:r>
      <w:r w:rsidR="00337C3A" w:rsidRPr="004A5461">
        <w:rPr>
          <w:rFonts w:ascii="HGPｺﾞｼｯｸM" w:eastAsia="HGPｺﾞｼｯｸM" w:hAnsi="HGPｺﾞｼｯｸE" w:hint="eastAsia"/>
          <w:noProof/>
          <w:color w:val="FF3300"/>
          <w:sz w:val="24"/>
          <w:szCs w:val="24"/>
        </w:rPr>
        <w:t>が溶け出しやすく、その結果、歯冠部は無事でも</w:t>
      </w:r>
    </w:p>
    <w:p w14:paraId="5D658973" w14:textId="77777777" w:rsidR="00337C3A" w:rsidRPr="004A5461" w:rsidRDefault="00CF244E">
      <w:pPr>
        <w:rPr>
          <w:rFonts w:ascii="HGPｺﾞｼｯｸM" w:eastAsia="HGPｺﾞｼｯｸM" w:hAnsi="HGPｺﾞｼｯｸE"/>
          <w:noProof/>
          <w:color w:val="FF3300"/>
          <w:sz w:val="24"/>
          <w:szCs w:val="24"/>
        </w:rPr>
      </w:pPr>
      <w:r w:rsidRPr="004A5461">
        <w:rPr>
          <w:rFonts w:ascii="HGPｺﾞｼｯｸM" w:eastAsia="HGPｺﾞｼｯｸM" w:hAnsi="HGPｺﾞｼｯｸE" w:hint="eastAsia"/>
          <w:noProof/>
          <w:color w:val="FF3300"/>
          <w:sz w:val="24"/>
          <w:szCs w:val="24"/>
        </w:rPr>
        <w:t xml:space="preserve">　　　　　　　　　　　　　　　　　　　　</w:t>
      </w:r>
      <w:r w:rsidR="00724C1E" w:rsidRPr="004A5461">
        <w:rPr>
          <w:rFonts w:ascii="HGPｺﾞｼｯｸM" w:eastAsia="HGPｺﾞｼｯｸM" w:hAnsi="HGPｺﾞｼｯｸE" w:hint="eastAsia"/>
          <w:noProof/>
          <w:color w:val="FF3300"/>
          <w:sz w:val="24"/>
          <w:szCs w:val="24"/>
        </w:rPr>
        <w:t xml:space="preserve">　　　　　　　　　　</w:t>
      </w:r>
      <w:r w:rsidRPr="004A5461">
        <w:rPr>
          <w:rFonts w:ascii="HGPｺﾞｼｯｸM" w:eastAsia="HGPｺﾞｼｯｸM" w:hAnsi="HGPｺﾞｼｯｸE" w:hint="eastAsia"/>
          <w:noProof/>
          <w:color w:val="FF3300"/>
          <w:sz w:val="24"/>
          <w:szCs w:val="24"/>
        </w:rPr>
        <w:t xml:space="preserve">　</w:t>
      </w:r>
      <w:r w:rsidR="00337C3A" w:rsidRPr="004A5461">
        <w:rPr>
          <w:rFonts w:ascii="HGPｺﾞｼｯｸM" w:eastAsia="HGPｺﾞｼｯｸM" w:hAnsi="HGPｺﾞｼｯｸE" w:hint="eastAsia"/>
          <w:noProof/>
          <w:color w:val="FF3300"/>
          <w:sz w:val="24"/>
          <w:szCs w:val="24"/>
        </w:rPr>
        <w:t>根面だけが虫歯になってしまうのです。</w:t>
      </w:r>
    </w:p>
    <w:p w14:paraId="62B2BBC4" w14:textId="77777777" w:rsidR="00600AAA" w:rsidRPr="006D340D" w:rsidRDefault="001C1FF9">
      <w:pPr>
        <w:rPr>
          <w:rFonts w:ascii="AR P丸ゴシック体M" w:eastAsia="AR P丸ゴシック体M" w:hAnsi="HGPｺﾞｼｯｸE" w:hint="eastAsia"/>
          <w:noProof/>
          <w:sz w:val="24"/>
          <w:szCs w:val="24"/>
        </w:rPr>
      </w:pPr>
      <w:r>
        <w:rPr>
          <w:rFonts w:ascii="AR P丸ゴシック体M" w:eastAsia="AR P丸ゴシック体M" w:hAnsi="HGPｺﾞｼｯｸE" w:hint="eastAsia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77D5F014" wp14:editId="65682640">
            <wp:simplePos x="0" y="0"/>
            <wp:positionH relativeFrom="column">
              <wp:posOffset>2047240</wp:posOffset>
            </wp:positionH>
            <wp:positionV relativeFrom="paragraph">
              <wp:posOffset>180975</wp:posOffset>
            </wp:positionV>
            <wp:extent cx="2466975" cy="243743"/>
            <wp:effectExtent l="0" t="0" r="0" b="444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A3A9F" w14:textId="77777777" w:rsidR="00600AAA" w:rsidRPr="006D340D" w:rsidRDefault="001B45EE">
      <w:pPr>
        <w:rPr>
          <w:rFonts w:ascii="AR P丸ゴシック体M" w:eastAsia="AR P丸ゴシック体M" w:hAnsi="HGPｺﾞｼｯｸE"/>
          <w:noProof/>
          <w:sz w:val="24"/>
          <w:szCs w:val="24"/>
        </w:rPr>
      </w:pPr>
      <w:r>
        <w:rPr>
          <w:rFonts w:ascii="AR P丸ゴシック体M" w:eastAsia="AR P丸ゴシック体M" w:hAnsi="HGPｺﾞｼｯｸE" w:hint="eastAsia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6790502C" wp14:editId="2660898B">
            <wp:simplePos x="0" y="0"/>
            <wp:positionH relativeFrom="column">
              <wp:posOffset>371475</wp:posOffset>
            </wp:positionH>
            <wp:positionV relativeFrom="paragraph">
              <wp:posOffset>212090</wp:posOffset>
            </wp:positionV>
            <wp:extent cx="885825" cy="349885"/>
            <wp:effectExtent l="0" t="0" r="952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9B18C" w14:textId="77777777" w:rsidR="00600AAA" w:rsidRPr="006D340D" w:rsidRDefault="001B45EE">
      <w:pPr>
        <w:rPr>
          <w:rFonts w:ascii="AR P丸ゴシック体M" w:eastAsia="AR P丸ゴシック体M" w:hAnsi="HGPｺﾞｼｯｸE" w:hint="eastAsia"/>
          <w:noProof/>
          <w:sz w:val="24"/>
          <w:szCs w:val="24"/>
        </w:rPr>
      </w:pPr>
      <w:r>
        <w:rPr>
          <w:rFonts w:ascii="AR P丸ゴシック体M" w:eastAsia="AR P丸ゴシック体M" w:hAnsi="HGPｺﾞｼｯｸE" w:hint="eastAsia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60896001" wp14:editId="1134DD49">
            <wp:simplePos x="0" y="0"/>
            <wp:positionH relativeFrom="column">
              <wp:posOffset>4010025</wp:posOffset>
            </wp:positionH>
            <wp:positionV relativeFrom="paragraph">
              <wp:posOffset>104775</wp:posOffset>
            </wp:positionV>
            <wp:extent cx="1390650" cy="219310"/>
            <wp:effectExtent l="0" t="0" r="0" b="952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BEB">
        <w:rPr>
          <w:rFonts w:ascii="AR P丸ゴシック体M" w:eastAsia="AR P丸ゴシック体M" w:hAnsi="HGPｺﾞｼｯｸE" w:hint="eastAsia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3419E19B" wp14:editId="5FF0D7F7">
            <wp:simplePos x="0" y="0"/>
            <wp:positionH relativeFrom="column">
              <wp:posOffset>1104900</wp:posOffset>
            </wp:positionH>
            <wp:positionV relativeFrom="paragraph">
              <wp:posOffset>104775</wp:posOffset>
            </wp:positionV>
            <wp:extent cx="2219325" cy="400050"/>
            <wp:effectExtent l="0" t="0" r="952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D0DD7" w14:textId="77777777" w:rsidR="00600AAA" w:rsidRPr="006D340D" w:rsidRDefault="00EE1172">
      <w:pPr>
        <w:rPr>
          <w:rFonts w:ascii="AR P丸ゴシック体M" w:eastAsia="AR P丸ゴシック体M" w:hAnsi="HGPｺﾞｼｯｸE"/>
          <w:noProof/>
          <w:sz w:val="24"/>
          <w:szCs w:val="24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78720" behindDoc="1" locked="0" layoutInCell="1" allowOverlap="1" wp14:anchorId="359A04B5" wp14:editId="70B375C2">
            <wp:simplePos x="0" y="0"/>
            <wp:positionH relativeFrom="column">
              <wp:posOffset>171450</wp:posOffset>
            </wp:positionH>
            <wp:positionV relativeFrom="paragraph">
              <wp:posOffset>95250</wp:posOffset>
            </wp:positionV>
            <wp:extent cx="1704975" cy="1704975"/>
            <wp:effectExtent l="0" t="0" r="9525" b="9525"/>
            <wp:wrapNone/>
            <wp:docPr id="17" name="図 17" descr="「チェックアップ...」の画像検索結果">
              <a:hlinkClick xmlns:a="http://schemas.openxmlformats.org/drawingml/2006/main" r:id="rId2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チェックアップ...」の画像検索結果">
                      <a:hlinkClick r:id="rId2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5EE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79744" behindDoc="1" locked="0" layoutInCell="1" allowOverlap="1" wp14:anchorId="2FB983CC" wp14:editId="7B01E75F">
            <wp:simplePos x="0" y="0"/>
            <wp:positionH relativeFrom="column">
              <wp:posOffset>3882390</wp:posOffset>
            </wp:positionH>
            <wp:positionV relativeFrom="paragraph">
              <wp:posOffset>219075</wp:posOffset>
            </wp:positionV>
            <wp:extent cx="733324" cy="1447800"/>
            <wp:effectExtent l="0" t="0" r="0" b="0"/>
            <wp:wrapNone/>
            <wp:docPr id="18" name="図 18" descr="「チェックアップ...」の画像検索結果">
              <a:hlinkClick xmlns:a="http://schemas.openxmlformats.org/drawingml/2006/main" r:id="rId31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チェックアップ...」の画像検索結果">
                      <a:hlinkClick r:id="rId31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24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8E3F8" w14:textId="77777777" w:rsidR="00600AAA" w:rsidRPr="006D340D" w:rsidRDefault="001B45EE">
      <w:pPr>
        <w:rPr>
          <w:rFonts w:ascii="AR P丸ゴシック体M" w:eastAsia="AR P丸ゴシック体M" w:hAnsi="HGPｺﾞｼｯｸE"/>
          <w:noProof/>
          <w:sz w:val="24"/>
          <w:szCs w:val="24"/>
        </w:rPr>
      </w:pPr>
      <w:r>
        <w:rPr>
          <w:rFonts w:ascii="AR P丸ゴシック体M" w:eastAsia="AR P丸ゴシック体M" w:hAnsi="HGPｺﾞｼｯｸE" w:hint="eastAsia"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 wp14:anchorId="1316258B" wp14:editId="53AB0D0D">
            <wp:simplePos x="0" y="0"/>
            <wp:positionH relativeFrom="column">
              <wp:posOffset>4886325</wp:posOffset>
            </wp:positionH>
            <wp:positionV relativeFrom="paragraph">
              <wp:posOffset>200025</wp:posOffset>
            </wp:positionV>
            <wp:extent cx="1533525" cy="1447800"/>
            <wp:effectExtent l="0" t="0" r="9525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E8C77" w14:textId="77777777" w:rsidR="00600AAA" w:rsidRPr="006D340D" w:rsidRDefault="00503BEB">
      <w:pPr>
        <w:rPr>
          <w:rFonts w:ascii="AR P丸ゴシック体M" w:eastAsia="AR P丸ゴシック体M" w:hAnsi="HGPｺﾞｼｯｸE"/>
          <w:noProof/>
          <w:sz w:val="24"/>
          <w:szCs w:val="24"/>
        </w:rPr>
      </w:pPr>
      <w:r>
        <w:rPr>
          <w:rFonts w:ascii="AR P丸ゴシック体M" w:eastAsia="AR P丸ゴシック体M" w:hAnsi="HGPｺﾞｼｯｸE" w:hint="eastAsia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64209778" wp14:editId="515FB813">
            <wp:simplePos x="0" y="0"/>
            <wp:positionH relativeFrom="column">
              <wp:posOffset>3248025</wp:posOffset>
            </wp:positionH>
            <wp:positionV relativeFrom="paragraph">
              <wp:posOffset>123825</wp:posOffset>
            </wp:positionV>
            <wp:extent cx="495300" cy="34290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A279D" w14:textId="125DCB34" w:rsidR="00600AAA" w:rsidRPr="006D340D" w:rsidRDefault="001B45EE">
      <w:pPr>
        <w:rPr>
          <w:rFonts w:ascii="AR P丸ゴシック体M" w:eastAsia="AR P丸ゴシック体M" w:hAnsi="HGPｺﾞｼｯｸE" w:hint="eastAsia"/>
          <w:noProof/>
          <w:sz w:val="24"/>
          <w:szCs w:val="24"/>
        </w:rPr>
      </w:pPr>
      <w:r>
        <w:rPr>
          <w:rFonts w:ascii="AR P丸ゴシック体M" w:eastAsia="AR P丸ゴシック体M" w:hAnsi="HGPｺﾞｼｯｸE" w:hint="eastAsia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602596CE" wp14:editId="1D1737E0">
            <wp:simplePos x="0" y="0"/>
            <wp:positionH relativeFrom="column">
              <wp:posOffset>1552575</wp:posOffset>
            </wp:positionH>
            <wp:positionV relativeFrom="paragraph">
              <wp:posOffset>68580</wp:posOffset>
            </wp:positionV>
            <wp:extent cx="1543050" cy="78867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E8A86" w14:textId="77777777" w:rsidR="0062454B" w:rsidRPr="006D340D" w:rsidRDefault="0062454B">
      <w:pPr>
        <w:rPr>
          <w:rFonts w:ascii="AR P丸ゴシック体M" w:eastAsia="AR P丸ゴシック体M" w:hAnsi="HGPｺﾞｼｯｸE"/>
          <w:noProof/>
          <w:sz w:val="24"/>
          <w:szCs w:val="24"/>
        </w:rPr>
      </w:pPr>
    </w:p>
    <w:p w14:paraId="42552460" w14:textId="77777777" w:rsidR="00520A72" w:rsidRPr="00724C1E" w:rsidRDefault="00520A72">
      <w:pPr>
        <w:rPr>
          <w:rFonts w:ascii="HGPｺﾞｼｯｸM" w:eastAsia="HGPｺﾞｼｯｸM" w:hAnsi="HGPｺﾞｼｯｸE"/>
          <w:noProof/>
          <w:sz w:val="24"/>
          <w:szCs w:val="24"/>
        </w:rPr>
      </w:pPr>
      <w:r>
        <w:rPr>
          <w:rFonts w:ascii="AR P丸ゴシック体M" w:eastAsia="AR P丸ゴシック体M" w:hAnsi="HGPｺﾞｼｯｸE" w:hint="eastAsia"/>
          <w:noProof/>
          <w:sz w:val="24"/>
          <w:szCs w:val="24"/>
        </w:rPr>
        <w:t xml:space="preserve">　</w:t>
      </w:r>
      <w:r w:rsidR="00451C19">
        <w:rPr>
          <w:rFonts w:ascii="AR P丸ゴシック体M" w:eastAsia="AR P丸ゴシック体M" w:hAnsi="HGPｺﾞｼｯｸE" w:hint="eastAsia"/>
          <w:noProof/>
          <w:sz w:val="24"/>
          <w:szCs w:val="24"/>
        </w:rPr>
        <w:t xml:space="preserve">　</w:t>
      </w:r>
      <w:r w:rsidR="002B118D">
        <w:rPr>
          <w:rFonts w:ascii="HGPｺﾞｼｯｸM" w:eastAsia="HGPｺﾞｼｯｸM" w:hAnsi="HGPｺﾞｼｯｸE" w:hint="eastAsia"/>
          <w:noProof/>
          <w:sz w:val="24"/>
          <w:szCs w:val="24"/>
        </w:rPr>
        <w:t>根面う蝕のリスクを減らすには</w:t>
      </w:r>
      <w:r w:rsidRPr="00724C1E">
        <w:rPr>
          <w:rFonts w:ascii="HGPｺﾞｼｯｸM" w:eastAsia="HGPｺﾞｼｯｸM" w:hAnsi="HGPｺﾞｼｯｸE" w:hint="eastAsia"/>
          <w:noProof/>
          <w:sz w:val="24"/>
          <w:szCs w:val="24"/>
        </w:rPr>
        <w:t>、歯肉を下げないことです。</w:t>
      </w:r>
    </w:p>
    <w:p w14:paraId="57614DB7" w14:textId="77777777" w:rsidR="00520A72" w:rsidRDefault="002B118D" w:rsidP="00451C19">
      <w:pPr>
        <w:ind w:firstLineChars="200" w:firstLine="480"/>
        <w:rPr>
          <w:rFonts w:ascii="HGPｺﾞｼｯｸM" w:eastAsia="HGPｺﾞｼｯｸM" w:hAnsi="HGPｺﾞｼｯｸE"/>
          <w:noProof/>
          <w:sz w:val="24"/>
          <w:szCs w:val="24"/>
        </w:rPr>
      </w:pPr>
      <w:r>
        <w:rPr>
          <w:rFonts w:ascii="HGPｺﾞｼｯｸM" w:eastAsia="HGPｺﾞｼｯｸM" w:hAnsi="HGPｺﾞｼｯｸE" w:hint="eastAsia"/>
          <w:noProof/>
          <w:sz w:val="24"/>
          <w:szCs w:val="24"/>
        </w:rPr>
        <w:t>歯周病を予防するためにフロスや歯間ブラシを使用する、磨き方に注意することが必須ですが、</w:t>
      </w:r>
    </w:p>
    <w:p w14:paraId="4AEF5353" w14:textId="77777777" w:rsidR="002B118D" w:rsidRPr="006D340D" w:rsidRDefault="002B118D" w:rsidP="00451C19">
      <w:pPr>
        <w:ind w:firstLineChars="200" w:firstLine="480"/>
        <w:rPr>
          <w:rFonts w:ascii="AR P丸ゴシック体M" w:eastAsia="AR P丸ゴシック体M" w:hAnsi="HGPｺﾞｼｯｸE"/>
          <w:noProof/>
          <w:sz w:val="24"/>
          <w:szCs w:val="24"/>
        </w:rPr>
      </w:pPr>
      <w:r>
        <w:rPr>
          <w:rFonts w:ascii="HGPｺﾞｼｯｸM" w:eastAsia="HGPｺﾞｼｯｸM" w:hAnsi="HGPｺﾞｼｯｸE" w:hint="eastAsia"/>
          <w:noProof/>
          <w:sz w:val="24"/>
          <w:szCs w:val="24"/>
        </w:rPr>
        <w:t>衛生士がご自身のお口に合うケアを提案させていただけるので、定期検診もおすすめします。</w:t>
      </w:r>
    </w:p>
    <w:p w14:paraId="2F7F2E57" w14:textId="334939FF" w:rsidR="00DD6AE2" w:rsidRPr="00E070CC" w:rsidRDefault="0062454B">
      <w:pPr>
        <w:rPr>
          <w:rFonts w:ascii="AR P丸ゴシック体M" w:eastAsia="AR P丸ゴシック体M" w:hAnsi="HGPｺﾞｼｯｸE" w:hint="eastAsia"/>
          <w:noProof/>
          <w:sz w:val="24"/>
          <w:szCs w:val="24"/>
        </w:rPr>
      </w:pPr>
      <w:r>
        <w:rPr>
          <w:rFonts w:ascii="AR P丸ゴシック体M" w:eastAsia="AR P丸ゴシック体M" w:hAnsi="HGPｺﾞｼｯｸE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1EC75A74" wp14:editId="60E5D1F4">
            <wp:simplePos x="0" y="0"/>
            <wp:positionH relativeFrom="column">
              <wp:posOffset>123825</wp:posOffset>
            </wp:positionH>
            <wp:positionV relativeFrom="paragraph">
              <wp:posOffset>123825</wp:posOffset>
            </wp:positionV>
            <wp:extent cx="6486525" cy="838200"/>
            <wp:effectExtent l="0" t="0" r="952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6AE2" w:rsidRPr="00E070CC" w:rsidSect="002E01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2DB3E" w14:textId="77777777" w:rsidR="0024570B" w:rsidRDefault="0024570B" w:rsidP="006D340D">
      <w:r>
        <w:separator/>
      </w:r>
    </w:p>
  </w:endnote>
  <w:endnote w:type="continuationSeparator" w:id="0">
    <w:p w14:paraId="724BCB9D" w14:textId="77777777" w:rsidR="0024570B" w:rsidRDefault="0024570B" w:rsidP="006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0864F" w14:textId="77777777" w:rsidR="0024570B" w:rsidRDefault="0024570B" w:rsidP="006D340D">
      <w:r>
        <w:separator/>
      </w:r>
    </w:p>
  </w:footnote>
  <w:footnote w:type="continuationSeparator" w:id="0">
    <w:p w14:paraId="7E0C9302" w14:textId="77777777" w:rsidR="0024570B" w:rsidRDefault="0024570B" w:rsidP="006D3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11"/>
    <w:rsid w:val="00001438"/>
    <w:rsid w:val="000023D6"/>
    <w:rsid w:val="000044AE"/>
    <w:rsid w:val="00011E1D"/>
    <w:rsid w:val="000125D3"/>
    <w:rsid w:val="00016451"/>
    <w:rsid w:val="00024D02"/>
    <w:rsid w:val="00034E94"/>
    <w:rsid w:val="00040C09"/>
    <w:rsid w:val="00042771"/>
    <w:rsid w:val="000458DF"/>
    <w:rsid w:val="00050FBC"/>
    <w:rsid w:val="000542AE"/>
    <w:rsid w:val="00055CE9"/>
    <w:rsid w:val="00064A37"/>
    <w:rsid w:val="00066E00"/>
    <w:rsid w:val="00076D8A"/>
    <w:rsid w:val="00090E44"/>
    <w:rsid w:val="0009118F"/>
    <w:rsid w:val="0009262C"/>
    <w:rsid w:val="00096C0E"/>
    <w:rsid w:val="000A05F0"/>
    <w:rsid w:val="000A2873"/>
    <w:rsid w:val="000B41D6"/>
    <w:rsid w:val="000B46B0"/>
    <w:rsid w:val="000C114B"/>
    <w:rsid w:val="000C4E1D"/>
    <w:rsid w:val="000C508E"/>
    <w:rsid w:val="000C7241"/>
    <w:rsid w:val="000D6764"/>
    <w:rsid w:val="000F6EFF"/>
    <w:rsid w:val="000F7EAF"/>
    <w:rsid w:val="00104D49"/>
    <w:rsid w:val="00106BDD"/>
    <w:rsid w:val="00123C12"/>
    <w:rsid w:val="00126DAD"/>
    <w:rsid w:val="00152AC7"/>
    <w:rsid w:val="00165D88"/>
    <w:rsid w:val="00172CAE"/>
    <w:rsid w:val="00177AE5"/>
    <w:rsid w:val="00181031"/>
    <w:rsid w:val="001A01D2"/>
    <w:rsid w:val="001B284E"/>
    <w:rsid w:val="001B45EE"/>
    <w:rsid w:val="001B667A"/>
    <w:rsid w:val="001C1FF9"/>
    <w:rsid w:val="001C34EF"/>
    <w:rsid w:val="001C4270"/>
    <w:rsid w:val="001D2396"/>
    <w:rsid w:val="001D4C72"/>
    <w:rsid w:val="001D56E4"/>
    <w:rsid w:val="001F0A94"/>
    <w:rsid w:val="002107E3"/>
    <w:rsid w:val="00210923"/>
    <w:rsid w:val="00212B5A"/>
    <w:rsid w:val="00221717"/>
    <w:rsid w:val="002258A6"/>
    <w:rsid w:val="00232B5B"/>
    <w:rsid w:val="002370B1"/>
    <w:rsid w:val="0024570B"/>
    <w:rsid w:val="00245EB8"/>
    <w:rsid w:val="00246831"/>
    <w:rsid w:val="00255517"/>
    <w:rsid w:val="00257733"/>
    <w:rsid w:val="00262512"/>
    <w:rsid w:val="002701D7"/>
    <w:rsid w:val="00272DD6"/>
    <w:rsid w:val="00287F9E"/>
    <w:rsid w:val="002A3C10"/>
    <w:rsid w:val="002B118D"/>
    <w:rsid w:val="002D350E"/>
    <w:rsid w:val="002E0111"/>
    <w:rsid w:val="002E3674"/>
    <w:rsid w:val="002E3F31"/>
    <w:rsid w:val="002E3FF3"/>
    <w:rsid w:val="003021BD"/>
    <w:rsid w:val="00302667"/>
    <w:rsid w:val="003112A4"/>
    <w:rsid w:val="00314A58"/>
    <w:rsid w:val="00326859"/>
    <w:rsid w:val="003376B3"/>
    <w:rsid w:val="00337C3A"/>
    <w:rsid w:val="00347FA7"/>
    <w:rsid w:val="003510DF"/>
    <w:rsid w:val="00371A72"/>
    <w:rsid w:val="00372C70"/>
    <w:rsid w:val="0037585A"/>
    <w:rsid w:val="003842FA"/>
    <w:rsid w:val="00386035"/>
    <w:rsid w:val="003A3BB0"/>
    <w:rsid w:val="003A5574"/>
    <w:rsid w:val="003D2E1A"/>
    <w:rsid w:val="003D47B3"/>
    <w:rsid w:val="003D5212"/>
    <w:rsid w:val="003E3352"/>
    <w:rsid w:val="0040438E"/>
    <w:rsid w:val="0041016D"/>
    <w:rsid w:val="00410621"/>
    <w:rsid w:val="004121E5"/>
    <w:rsid w:val="00413637"/>
    <w:rsid w:val="00416803"/>
    <w:rsid w:val="00444460"/>
    <w:rsid w:val="00447A9B"/>
    <w:rsid w:val="00451C19"/>
    <w:rsid w:val="00453948"/>
    <w:rsid w:val="004542B1"/>
    <w:rsid w:val="00457412"/>
    <w:rsid w:val="00461503"/>
    <w:rsid w:val="00464C49"/>
    <w:rsid w:val="00480A43"/>
    <w:rsid w:val="0048732C"/>
    <w:rsid w:val="004933E0"/>
    <w:rsid w:val="00493D0F"/>
    <w:rsid w:val="004A5461"/>
    <w:rsid w:val="004B4072"/>
    <w:rsid w:val="004B71AC"/>
    <w:rsid w:val="004C5207"/>
    <w:rsid w:val="004D1D59"/>
    <w:rsid w:val="004E02AF"/>
    <w:rsid w:val="004E1E79"/>
    <w:rsid w:val="004F049A"/>
    <w:rsid w:val="004F0DFB"/>
    <w:rsid w:val="004F3720"/>
    <w:rsid w:val="004F5D0C"/>
    <w:rsid w:val="005025A1"/>
    <w:rsid w:val="00503BEB"/>
    <w:rsid w:val="00520A72"/>
    <w:rsid w:val="00526ADA"/>
    <w:rsid w:val="00535DED"/>
    <w:rsid w:val="00541F3B"/>
    <w:rsid w:val="00547DF8"/>
    <w:rsid w:val="0055696E"/>
    <w:rsid w:val="0056132A"/>
    <w:rsid w:val="00573658"/>
    <w:rsid w:val="0058025F"/>
    <w:rsid w:val="00590DC2"/>
    <w:rsid w:val="005A067D"/>
    <w:rsid w:val="005C0CAA"/>
    <w:rsid w:val="005D26DE"/>
    <w:rsid w:val="00600AAA"/>
    <w:rsid w:val="006066FD"/>
    <w:rsid w:val="00613F5A"/>
    <w:rsid w:val="0062212A"/>
    <w:rsid w:val="0062454B"/>
    <w:rsid w:val="006263C9"/>
    <w:rsid w:val="0063107A"/>
    <w:rsid w:val="00631D23"/>
    <w:rsid w:val="00634177"/>
    <w:rsid w:val="00641365"/>
    <w:rsid w:val="00641AA6"/>
    <w:rsid w:val="00644B63"/>
    <w:rsid w:val="006602DA"/>
    <w:rsid w:val="006647CC"/>
    <w:rsid w:val="00665BEA"/>
    <w:rsid w:val="00665D54"/>
    <w:rsid w:val="00667D40"/>
    <w:rsid w:val="006701B0"/>
    <w:rsid w:val="006761AE"/>
    <w:rsid w:val="00677AA8"/>
    <w:rsid w:val="00687F53"/>
    <w:rsid w:val="0069142E"/>
    <w:rsid w:val="006925B2"/>
    <w:rsid w:val="00695AB3"/>
    <w:rsid w:val="006B6223"/>
    <w:rsid w:val="006C4497"/>
    <w:rsid w:val="006D340D"/>
    <w:rsid w:val="006D5FFF"/>
    <w:rsid w:val="006E204B"/>
    <w:rsid w:val="006E540D"/>
    <w:rsid w:val="00706136"/>
    <w:rsid w:val="00716282"/>
    <w:rsid w:val="00716428"/>
    <w:rsid w:val="007231B5"/>
    <w:rsid w:val="00724C1E"/>
    <w:rsid w:val="00726F05"/>
    <w:rsid w:val="007301E9"/>
    <w:rsid w:val="00744836"/>
    <w:rsid w:val="00745B72"/>
    <w:rsid w:val="00747217"/>
    <w:rsid w:val="00752E28"/>
    <w:rsid w:val="00752F87"/>
    <w:rsid w:val="00755E6C"/>
    <w:rsid w:val="00756152"/>
    <w:rsid w:val="00756B1E"/>
    <w:rsid w:val="00756FD6"/>
    <w:rsid w:val="0077221F"/>
    <w:rsid w:val="007742F8"/>
    <w:rsid w:val="0078292D"/>
    <w:rsid w:val="00783545"/>
    <w:rsid w:val="007918AC"/>
    <w:rsid w:val="00791B7B"/>
    <w:rsid w:val="0079247E"/>
    <w:rsid w:val="00793F7C"/>
    <w:rsid w:val="00795BB0"/>
    <w:rsid w:val="0079671B"/>
    <w:rsid w:val="007A56A7"/>
    <w:rsid w:val="007C02E4"/>
    <w:rsid w:val="007E5F82"/>
    <w:rsid w:val="007F0FD0"/>
    <w:rsid w:val="007F1872"/>
    <w:rsid w:val="007F5A56"/>
    <w:rsid w:val="007F5C81"/>
    <w:rsid w:val="0080400D"/>
    <w:rsid w:val="008046E2"/>
    <w:rsid w:val="008313E6"/>
    <w:rsid w:val="00833198"/>
    <w:rsid w:val="00837178"/>
    <w:rsid w:val="00840DAE"/>
    <w:rsid w:val="008419EE"/>
    <w:rsid w:val="00844674"/>
    <w:rsid w:val="00850281"/>
    <w:rsid w:val="00851041"/>
    <w:rsid w:val="00860BBF"/>
    <w:rsid w:val="00870646"/>
    <w:rsid w:val="0089210B"/>
    <w:rsid w:val="008946E0"/>
    <w:rsid w:val="008A6A16"/>
    <w:rsid w:val="008B09BC"/>
    <w:rsid w:val="008B18F5"/>
    <w:rsid w:val="008B73BF"/>
    <w:rsid w:val="008D1946"/>
    <w:rsid w:val="008E4DF8"/>
    <w:rsid w:val="008F0996"/>
    <w:rsid w:val="008F0A49"/>
    <w:rsid w:val="008F1AA7"/>
    <w:rsid w:val="008F5AB0"/>
    <w:rsid w:val="009001F3"/>
    <w:rsid w:val="009074B6"/>
    <w:rsid w:val="00907E3E"/>
    <w:rsid w:val="00912C02"/>
    <w:rsid w:val="009167E8"/>
    <w:rsid w:val="00922268"/>
    <w:rsid w:val="00934815"/>
    <w:rsid w:val="009550A8"/>
    <w:rsid w:val="00975CF4"/>
    <w:rsid w:val="0097685F"/>
    <w:rsid w:val="009804E8"/>
    <w:rsid w:val="0098136C"/>
    <w:rsid w:val="00995E30"/>
    <w:rsid w:val="009A1327"/>
    <w:rsid w:val="009E7241"/>
    <w:rsid w:val="009F0C65"/>
    <w:rsid w:val="009F7E5F"/>
    <w:rsid w:val="00A00937"/>
    <w:rsid w:val="00A110C5"/>
    <w:rsid w:val="00A11749"/>
    <w:rsid w:val="00A178AD"/>
    <w:rsid w:val="00A22132"/>
    <w:rsid w:val="00A34AC2"/>
    <w:rsid w:val="00A47CB9"/>
    <w:rsid w:val="00A52446"/>
    <w:rsid w:val="00A55845"/>
    <w:rsid w:val="00A62C93"/>
    <w:rsid w:val="00A770C2"/>
    <w:rsid w:val="00A77934"/>
    <w:rsid w:val="00A807E8"/>
    <w:rsid w:val="00A8088E"/>
    <w:rsid w:val="00A9292F"/>
    <w:rsid w:val="00AA4700"/>
    <w:rsid w:val="00AA6046"/>
    <w:rsid w:val="00AA7BFD"/>
    <w:rsid w:val="00AB2067"/>
    <w:rsid w:val="00AB57F9"/>
    <w:rsid w:val="00AB6A74"/>
    <w:rsid w:val="00AC41F8"/>
    <w:rsid w:val="00AE27BA"/>
    <w:rsid w:val="00AE33BB"/>
    <w:rsid w:val="00AE634B"/>
    <w:rsid w:val="00AF1E61"/>
    <w:rsid w:val="00AF220B"/>
    <w:rsid w:val="00AF3668"/>
    <w:rsid w:val="00AF5E95"/>
    <w:rsid w:val="00B00EAB"/>
    <w:rsid w:val="00B05710"/>
    <w:rsid w:val="00B101BF"/>
    <w:rsid w:val="00B124AA"/>
    <w:rsid w:val="00B2005D"/>
    <w:rsid w:val="00B22724"/>
    <w:rsid w:val="00B37E43"/>
    <w:rsid w:val="00B45E36"/>
    <w:rsid w:val="00B525A3"/>
    <w:rsid w:val="00B606D7"/>
    <w:rsid w:val="00B60BC1"/>
    <w:rsid w:val="00B63F2F"/>
    <w:rsid w:val="00B71BDE"/>
    <w:rsid w:val="00B8028F"/>
    <w:rsid w:val="00B8630B"/>
    <w:rsid w:val="00BB2822"/>
    <w:rsid w:val="00BB3302"/>
    <w:rsid w:val="00BB3EB1"/>
    <w:rsid w:val="00BC4162"/>
    <w:rsid w:val="00BD046D"/>
    <w:rsid w:val="00BE5164"/>
    <w:rsid w:val="00BF5DAB"/>
    <w:rsid w:val="00BF616E"/>
    <w:rsid w:val="00C01A79"/>
    <w:rsid w:val="00C04317"/>
    <w:rsid w:val="00C10E81"/>
    <w:rsid w:val="00C154B1"/>
    <w:rsid w:val="00C25C22"/>
    <w:rsid w:val="00C27617"/>
    <w:rsid w:val="00C45DCA"/>
    <w:rsid w:val="00C7524A"/>
    <w:rsid w:val="00C754CC"/>
    <w:rsid w:val="00C86742"/>
    <w:rsid w:val="00C90C86"/>
    <w:rsid w:val="00C96884"/>
    <w:rsid w:val="00CA1FFE"/>
    <w:rsid w:val="00CA2AC6"/>
    <w:rsid w:val="00CA692D"/>
    <w:rsid w:val="00CC0522"/>
    <w:rsid w:val="00CC61D2"/>
    <w:rsid w:val="00CF244E"/>
    <w:rsid w:val="00CF6A05"/>
    <w:rsid w:val="00D004BE"/>
    <w:rsid w:val="00D05AA9"/>
    <w:rsid w:val="00D15093"/>
    <w:rsid w:val="00D258AA"/>
    <w:rsid w:val="00D25BFF"/>
    <w:rsid w:val="00D3408A"/>
    <w:rsid w:val="00D34E52"/>
    <w:rsid w:val="00D4446F"/>
    <w:rsid w:val="00D45C78"/>
    <w:rsid w:val="00D4701B"/>
    <w:rsid w:val="00D47888"/>
    <w:rsid w:val="00D54544"/>
    <w:rsid w:val="00D55B1C"/>
    <w:rsid w:val="00D717A7"/>
    <w:rsid w:val="00D71E2D"/>
    <w:rsid w:val="00D9037D"/>
    <w:rsid w:val="00D933AD"/>
    <w:rsid w:val="00D93725"/>
    <w:rsid w:val="00D94B78"/>
    <w:rsid w:val="00D95382"/>
    <w:rsid w:val="00DA7FD8"/>
    <w:rsid w:val="00DD2C2A"/>
    <w:rsid w:val="00DD663C"/>
    <w:rsid w:val="00DD6AE2"/>
    <w:rsid w:val="00DE13A4"/>
    <w:rsid w:val="00DF635C"/>
    <w:rsid w:val="00E01001"/>
    <w:rsid w:val="00E070CC"/>
    <w:rsid w:val="00E12286"/>
    <w:rsid w:val="00E1754A"/>
    <w:rsid w:val="00E20A57"/>
    <w:rsid w:val="00E20ED1"/>
    <w:rsid w:val="00E2319A"/>
    <w:rsid w:val="00E3186D"/>
    <w:rsid w:val="00E34F23"/>
    <w:rsid w:val="00E42FA5"/>
    <w:rsid w:val="00E45C1D"/>
    <w:rsid w:val="00E50697"/>
    <w:rsid w:val="00E52E2B"/>
    <w:rsid w:val="00E57CF5"/>
    <w:rsid w:val="00E60407"/>
    <w:rsid w:val="00E6145F"/>
    <w:rsid w:val="00E629EE"/>
    <w:rsid w:val="00E6601B"/>
    <w:rsid w:val="00E664B0"/>
    <w:rsid w:val="00E700F9"/>
    <w:rsid w:val="00E805EB"/>
    <w:rsid w:val="00E86010"/>
    <w:rsid w:val="00EA10E3"/>
    <w:rsid w:val="00EA35F0"/>
    <w:rsid w:val="00EA376B"/>
    <w:rsid w:val="00EC309C"/>
    <w:rsid w:val="00ED2F67"/>
    <w:rsid w:val="00EE1172"/>
    <w:rsid w:val="00EE29D0"/>
    <w:rsid w:val="00EE4524"/>
    <w:rsid w:val="00EF3A74"/>
    <w:rsid w:val="00F0427A"/>
    <w:rsid w:val="00F10E1F"/>
    <w:rsid w:val="00F118FB"/>
    <w:rsid w:val="00F14CC1"/>
    <w:rsid w:val="00F17B1C"/>
    <w:rsid w:val="00F336BC"/>
    <w:rsid w:val="00F46E4C"/>
    <w:rsid w:val="00F53B6C"/>
    <w:rsid w:val="00F53FDC"/>
    <w:rsid w:val="00F64CF4"/>
    <w:rsid w:val="00F74B81"/>
    <w:rsid w:val="00F7645E"/>
    <w:rsid w:val="00F916E3"/>
    <w:rsid w:val="00F94C6B"/>
    <w:rsid w:val="00F970CD"/>
    <w:rsid w:val="00FA0204"/>
    <w:rsid w:val="00FA3BF4"/>
    <w:rsid w:val="00FB01CB"/>
    <w:rsid w:val="00FB7730"/>
    <w:rsid w:val="00FC309D"/>
    <w:rsid w:val="00FD587F"/>
    <w:rsid w:val="00FD7277"/>
    <w:rsid w:val="00FE2668"/>
    <w:rsid w:val="00FE61E8"/>
    <w:rsid w:val="00FF0770"/>
    <w:rsid w:val="00FF12EF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A4314"/>
  <w15:docId w15:val="{A6C4EB87-EF92-42F9-AA81-506B78A5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33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3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340D"/>
  </w:style>
  <w:style w:type="paragraph" w:styleId="a7">
    <w:name w:val="footer"/>
    <w:basedOn w:val="a"/>
    <w:link w:val="a8"/>
    <w:uiPriority w:val="99"/>
    <w:unhideWhenUsed/>
    <w:rsid w:val="006D3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3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21" Type="http://schemas.openxmlformats.org/officeDocument/2006/relationships/image" Target="media/image14.jpeg"/><Relationship Id="rId34" Type="http://schemas.openxmlformats.org/officeDocument/2006/relationships/image" Target="media/image24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33" Type="http://schemas.openxmlformats.org/officeDocument/2006/relationships/image" Target="media/image23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hyperlink" Target="https://ord.yahoo.co.jp/o/image/RV=1/RE=1585278621/RH=b3JkLnlhaG9vLmNvLmpw/RB=/RU=aHR0cHM6Ly93d3cudW1lbW90b2RjLmNvbS9tZW51L2NhcmlvdXMv/RS=%5eADBcNzbcLPYpSsggAiYFOtmH.wj5GM-;_ylt=A2RCA90dHXxeWEYArAmU3uV7" TargetMode="External"/><Relationship Id="rId29" Type="http://schemas.openxmlformats.org/officeDocument/2006/relationships/hyperlink" Target="https://ord.yahoo.co.jp/o/image/RV=1/RU=aHR0cHM6Ly9wYXlwYXltYWxsLnlhaG9vLmNvLmpwL3N0b3JlL2QtZml0L2l0ZW0vMjMyNzMv;_ylt=A2Rivbu1un5eEkwAbQCU3uV7" TargetMode="External"/><Relationship Id="rId1" Type="http://schemas.openxmlformats.org/officeDocument/2006/relationships/styles" Target="styles.xml"/><Relationship Id="rId6" Type="http://schemas.openxmlformats.org/officeDocument/2006/relationships/hyperlink" Target="https://ord.yahoo.co.jp/o/image/RV=1/RE=1584863637/RH=b3JkLnlhaG9vLmNvLmpw/RB=/RU=aHR0cDovL3d3dy53YW5wdWcuY29tL2lsbHVzdDIyNy5odG1s/RS=%5eADBIqzDm_qqdWPCjnIQUi8hFjWzbEo-;_ylt=A2RCK.4UyHVezxQAwQCU3uV7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6.jpeg"/><Relationship Id="rId32" Type="http://schemas.openxmlformats.org/officeDocument/2006/relationships/image" Target="media/image22.jpe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hyperlink" Target="https://ord.yahoo.co.jp/o/image/RV=1/RE=1585278497/RH=b3JkLnlhaG9vLmNvLmpw/RB=/RU=aHR0cHM6Ly9oZWl3YS1zaGlrYS5jb20va25vd2xlZGdlLzIwMTgvMDEvMjgvJUU2JUEwJUI5JUU5JTlEJUEyJUUzJTgxJTg2JUU4JTlEJTk1JUVGJUJDJTg4JUUzJTgxJTk3JUUzJTgyJTg3JUUzJTgxJThGJUVGJUJDJTg5Lw--/RS=%5eADBoqHQ3Zy_jCL0tJ0lpp_ysV.SOgg-;_ylt=A2RCCzOgHHxeYRIAdzCU3uV7" TargetMode="External"/><Relationship Id="rId28" Type="http://schemas.openxmlformats.org/officeDocument/2006/relationships/image" Target="media/image20.png"/><Relationship Id="rId36" Type="http://schemas.openxmlformats.org/officeDocument/2006/relationships/image" Target="media/image26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hyperlink" Target="https://ord.yahoo.co.jp/o/image/RV=1/RE=1585450082/RH=b3JkLnlhaG9vLmNvLmpw/RB=/RU=aHR0cHM6Ly9kby5kZW50YWwtcGxhemEuY29tL3NlYXJjaC9pdGVtL2RldGFpbC9pZC8zNTY5MDAwMC8-/RS=%5eADBi4oTH_FMFqo4Fv.iDVEfIwOv_XY-;_ylt=A2RivcLhun5e8HUA6jCU3uV7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1.jpeg"/><Relationship Id="rId35" Type="http://schemas.openxmlformats.org/officeDocument/2006/relationships/image" Target="media/image25.png"/><Relationship Id="rId8" Type="http://schemas.openxmlformats.org/officeDocument/2006/relationships/image" Target="media/image2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濱 昌代</cp:lastModifiedBy>
  <cp:revision>2</cp:revision>
  <cp:lastPrinted>2020-03-29T01:47:00Z</cp:lastPrinted>
  <dcterms:created xsi:type="dcterms:W3CDTF">2020-04-14T01:27:00Z</dcterms:created>
  <dcterms:modified xsi:type="dcterms:W3CDTF">2020-04-14T01:27:00Z</dcterms:modified>
</cp:coreProperties>
</file>